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69" w:rsidRPr="00EA4F40" w:rsidRDefault="00302469">
      <w:pPr>
        <w:rPr>
          <w:b/>
          <w:sz w:val="40"/>
          <w:szCs w:val="40"/>
        </w:rPr>
      </w:pPr>
      <w:r w:rsidRPr="00EA4F40">
        <w:rPr>
          <w:b/>
          <w:sz w:val="40"/>
          <w:szCs w:val="40"/>
        </w:rPr>
        <w:t xml:space="preserve">“ La llegenda </w:t>
      </w:r>
      <w:r w:rsidR="00C14012" w:rsidRPr="00EA4F40">
        <w:rPr>
          <w:b/>
          <w:sz w:val="40"/>
          <w:szCs w:val="40"/>
        </w:rPr>
        <w:t>d</w:t>
      </w:r>
      <w:r w:rsidRPr="00EA4F40">
        <w:rPr>
          <w:b/>
          <w:sz w:val="40"/>
          <w:szCs w:val="40"/>
        </w:rPr>
        <w:t>e Sant Jordi”  Popular català.</w:t>
      </w:r>
    </w:p>
    <w:p w:rsidR="00302469" w:rsidRDefault="00302469">
      <w:pPr>
        <w:rPr>
          <w:b/>
        </w:rPr>
      </w:pPr>
      <w:r>
        <w:rPr>
          <w:b/>
        </w:rPr>
        <w:t>Un drac afamat, un cavaller valent i una princesa en perill s</w:t>
      </w:r>
      <w:r w:rsidR="000A0A1E">
        <w:t>ó</w:t>
      </w:r>
      <w:r>
        <w:rPr>
          <w:b/>
        </w:rPr>
        <w:t xml:space="preserve">n els </w:t>
      </w:r>
      <w:r w:rsidR="000A0A1E">
        <w:rPr>
          <w:b/>
        </w:rPr>
        <w:t>protagonistes de la nostra hist</w:t>
      </w:r>
      <w:r w:rsidR="000A0A1E">
        <w:t>ò</w:t>
      </w:r>
      <w:r>
        <w:rPr>
          <w:b/>
        </w:rPr>
        <w:t>ria</w:t>
      </w:r>
      <w:r w:rsidR="000A0A1E">
        <w:rPr>
          <w:b/>
        </w:rPr>
        <w:t xml:space="preserve"> </w:t>
      </w:r>
      <w:r>
        <w:rPr>
          <w:b/>
        </w:rPr>
        <w:t xml:space="preserve">. </w:t>
      </w:r>
      <w:r w:rsidR="007F278F">
        <w:rPr>
          <w:b/>
        </w:rPr>
        <w:t>Dóna</w:t>
      </w:r>
      <w:r>
        <w:rPr>
          <w:b/>
        </w:rPr>
        <w:t xml:space="preserve"> origen a </w:t>
      </w:r>
      <w:r w:rsidR="007F278F">
        <w:rPr>
          <w:b/>
        </w:rPr>
        <w:t>la festiva Diada de Sant Jordi,</w:t>
      </w:r>
      <w:r>
        <w:rPr>
          <w:b/>
        </w:rPr>
        <w:t xml:space="preserve"> dia dels enamorats a Catalunya.</w:t>
      </w:r>
    </w:p>
    <w:p w:rsidR="00302469" w:rsidRDefault="000A0A1E">
      <w:pPr>
        <w:rPr>
          <w:b/>
        </w:rPr>
      </w:pPr>
      <w:r>
        <w:rPr>
          <w:b/>
        </w:rPr>
        <w:t xml:space="preserve">Narradors: Grup </w:t>
      </w:r>
      <w:r w:rsidR="00302469">
        <w:rPr>
          <w:b/>
        </w:rPr>
        <w:t xml:space="preserve"> “ l’ Escoleta”  del Centre Català </w:t>
      </w:r>
      <w:r w:rsidR="005F38D7">
        <w:rPr>
          <w:b/>
        </w:rPr>
        <w:t>de Basilea ( Marina A., Sandra I</w:t>
      </w:r>
      <w:r w:rsidR="00302469">
        <w:rPr>
          <w:b/>
        </w:rPr>
        <w:t>., Arnau A.</w:t>
      </w:r>
      <w:r w:rsidR="005F38D7">
        <w:rPr>
          <w:b/>
        </w:rPr>
        <w:t>, Tanja I</w:t>
      </w:r>
      <w:r>
        <w:rPr>
          <w:b/>
        </w:rPr>
        <w:t xml:space="preserve">., </w:t>
      </w:r>
      <w:r w:rsidR="00302469">
        <w:rPr>
          <w:b/>
        </w:rPr>
        <w:t xml:space="preserve"> Marina R. </w:t>
      </w:r>
      <w:r w:rsidR="009B3860">
        <w:rPr>
          <w:b/>
        </w:rPr>
        <w:t xml:space="preserve">i coordinació </w:t>
      </w:r>
      <w:r w:rsidR="00302469">
        <w:rPr>
          <w:b/>
        </w:rPr>
        <w:t>Marta M</w:t>
      </w:r>
      <w:r w:rsidR="007F278F">
        <w:rPr>
          <w:b/>
        </w:rPr>
        <w:t>oreso</w:t>
      </w:r>
      <w:r w:rsidR="00302469">
        <w:rPr>
          <w:b/>
        </w:rPr>
        <w:t>.)</w:t>
      </w:r>
    </w:p>
    <w:p w:rsidR="000A0A1E" w:rsidRDefault="000A0A1E">
      <w:pPr>
        <w:rPr>
          <w:b/>
        </w:rPr>
      </w:pPr>
      <w:r>
        <w:rPr>
          <w:b/>
        </w:rPr>
        <w:t>Dimecres 22 d’ abril de 2014 a les 15:30h</w:t>
      </w:r>
    </w:p>
    <w:p w:rsidR="000A0A1E" w:rsidRDefault="000A0A1E">
      <w:pPr>
        <w:rPr>
          <w:b/>
        </w:rPr>
      </w:pPr>
      <w:r>
        <w:rPr>
          <w:b/>
        </w:rPr>
        <w:t>Dc 22-04-2014 15:30h</w:t>
      </w:r>
    </w:p>
    <w:p w:rsidR="00302469" w:rsidRPr="00302469" w:rsidRDefault="00F95590">
      <w:pPr>
        <w:rPr>
          <w:b/>
        </w:rPr>
      </w:pPr>
      <w:r>
        <w:rPr>
          <w:b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61665674" wp14:editId="2E0F922F">
            <wp:simplePos x="0" y="0"/>
            <wp:positionH relativeFrom="column">
              <wp:posOffset>-70485</wp:posOffset>
            </wp:positionH>
            <wp:positionV relativeFrom="paragraph">
              <wp:posOffset>180975</wp:posOffset>
            </wp:positionV>
            <wp:extent cx="3912274" cy="29337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102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156" cy="294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12" w:rsidRDefault="00C14012"/>
    <w:p w:rsidR="00C14012" w:rsidRDefault="00C14012"/>
    <w:p w:rsidR="00C14012" w:rsidRDefault="00C14012"/>
    <w:p w:rsidR="00C14012" w:rsidRDefault="00C14012"/>
    <w:p w:rsidR="00C14012" w:rsidRDefault="00C14012"/>
    <w:p w:rsidR="00C14012" w:rsidRDefault="00C14012"/>
    <w:p w:rsidR="00C14012" w:rsidRDefault="00C14012"/>
    <w:p w:rsidR="00C14012" w:rsidRDefault="00C14012"/>
    <w:p w:rsidR="00C14012" w:rsidRDefault="00C14012"/>
    <w:p w:rsidR="00C14012" w:rsidRDefault="00C14012"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AF4FA15" wp14:editId="532ADFEE">
            <wp:simplePos x="0" y="0"/>
            <wp:positionH relativeFrom="column">
              <wp:posOffset>3034665</wp:posOffset>
            </wp:positionH>
            <wp:positionV relativeFrom="paragraph">
              <wp:posOffset>243840</wp:posOffset>
            </wp:positionV>
            <wp:extent cx="2943225" cy="294322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lleg sant jord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12" w:rsidRDefault="00C14012"/>
    <w:p w:rsidR="00C14012" w:rsidRDefault="00C14012"/>
    <w:p w:rsidR="00FB0425" w:rsidRDefault="00FB0425">
      <w:bookmarkStart w:id="0" w:name="_GoBack"/>
      <w:bookmarkEnd w:id="0"/>
    </w:p>
    <w:sectPr w:rsidR="00FB042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58" w:rsidRDefault="00640958" w:rsidP="00C14012">
      <w:pPr>
        <w:spacing w:after="0" w:line="240" w:lineRule="auto"/>
      </w:pPr>
      <w:r>
        <w:separator/>
      </w:r>
    </w:p>
  </w:endnote>
  <w:endnote w:type="continuationSeparator" w:id="0">
    <w:p w:rsidR="00640958" w:rsidRDefault="00640958" w:rsidP="00C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12" w:rsidRDefault="00C14012">
    <w:pPr>
      <w:pStyle w:val="Footer"/>
      <w:rPr>
        <w:lang w:val="de-CH"/>
      </w:rPr>
    </w:pPr>
  </w:p>
  <w:p w:rsidR="00C14012" w:rsidRDefault="00C14012">
    <w:pPr>
      <w:pStyle w:val="Footer"/>
      <w:rPr>
        <w:lang w:val="de-CH"/>
      </w:rPr>
    </w:pPr>
  </w:p>
  <w:p w:rsidR="00C14012" w:rsidRPr="00C14012" w:rsidRDefault="00C14012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58" w:rsidRDefault="00640958" w:rsidP="00C14012">
      <w:pPr>
        <w:spacing w:after="0" w:line="240" w:lineRule="auto"/>
      </w:pPr>
      <w:r>
        <w:separator/>
      </w:r>
    </w:p>
  </w:footnote>
  <w:footnote w:type="continuationSeparator" w:id="0">
    <w:p w:rsidR="00640958" w:rsidRDefault="00640958" w:rsidP="00C1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69"/>
    <w:rsid w:val="000A0A1E"/>
    <w:rsid w:val="00186D72"/>
    <w:rsid w:val="00302469"/>
    <w:rsid w:val="003A0BBD"/>
    <w:rsid w:val="0048645C"/>
    <w:rsid w:val="005F38D7"/>
    <w:rsid w:val="00640958"/>
    <w:rsid w:val="007A5DF2"/>
    <w:rsid w:val="007F1609"/>
    <w:rsid w:val="007F278F"/>
    <w:rsid w:val="00803561"/>
    <w:rsid w:val="009B3860"/>
    <w:rsid w:val="009C2174"/>
    <w:rsid w:val="00A36CBD"/>
    <w:rsid w:val="00C14012"/>
    <w:rsid w:val="00C71BA3"/>
    <w:rsid w:val="00D32143"/>
    <w:rsid w:val="00EA4F40"/>
    <w:rsid w:val="00F95590"/>
    <w:rsid w:val="00FB0425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12"/>
  </w:style>
  <w:style w:type="paragraph" w:styleId="Footer">
    <w:name w:val="footer"/>
    <w:basedOn w:val="Normal"/>
    <w:link w:val="FooterChar"/>
    <w:uiPriority w:val="99"/>
    <w:unhideWhenUsed/>
    <w:rsid w:val="00C14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12"/>
  </w:style>
  <w:style w:type="paragraph" w:styleId="Footer">
    <w:name w:val="footer"/>
    <w:basedOn w:val="Normal"/>
    <w:link w:val="FooterChar"/>
    <w:uiPriority w:val="99"/>
    <w:unhideWhenUsed/>
    <w:rsid w:val="00C14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Azuaga Garcia</dc:creator>
  <cp:lastModifiedBy>JoanManel Azuaga</cp:lastModifiedBy>
  <cp:revision>3</cp:revision>
  <cp:lastPrinted>2014-11-17T09:00:00Z</cp:lastPrinted>
  <dcterms:created xsi:type="dcterms:W3CDTF">2015-03-27T10:13:00Z</dcterms:created>
  <dcterms:modified xsi:type="dcterms:W3CDTF">2015-03-27T10:18:00Z</dcterms:modified>
</cp:coreProperties>
</file>