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E21B" w14:textId="0C5F85D0" w:rsidR="008B54B8" w:rsidRPr="008B54B8" w:rsidRDefault="008B54B8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Des de</w:t>
      </w:r>
      <w:r w:rsidR="00387453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l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Centre Català de Basilea, organitzem trobades periòdiques </w:t>
      </w:r>
      <w:r w:rsidR="00387453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adreçades als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més menuts</w:t>
      </w:r>
      <w:r w:rsidR="00AD5992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</w:t>
      </w:r>
    </w:p>
    <w:p w14:paraId="53250D22" w14:textId="0F5D416D" w:rsidR="008B54B8" w:rsidRPr="00387453" w:rsidRDefault="0028527B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bdr w:val="none" w:sz="0" w:space="0" w:color="auto" w:frame="1"/>
          <w:lang w:eastAsia="es-ES_tradnl"/>
        </w:rPr>
      </w:pPr>
      <w:r w:rsidRPr="00F45923">
        <w:rPr>
          <w:rFonts w:ascii="Comic Sans MS" w:eastAsia="Times New Roman" w:hAnsi="Comic Sans MS" w:cs="Times New Roman"/>
          <w:noProof/>
          <w:color w:val="645142"/>
          <w:sz w:val="24"/>
          <w:szCs w:val="24"/>
          <w:lang w:eastAsia="es-ES_trad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1E99D2" wp14:editId="61EEC616">
                <wp:simplePos x="0" y="0"/>
                <wp:positionH relativeFrom="margin">
                  <wp:posOffset>836295</wp:posOffset>
                </wp:positionH>
                <wp:positionV relativeFrom="paragraph">
                  <wp:posOffset>272415</wp:posOffset>
                </wp:positionV>
                <wp:extent cx="4039870" cy="850265"/>
                <wp:effectExtent l="0" t="0" r="17780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03849" w14:textId="00B97D71" w:rsidR="00F45923" w:rsidRPr="0028527B" w:rsidRDefault="002852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  <w:lang w:val="es-ES"/>
                              </w:rPr>
                              <w:t xml:space="preserve">    L’</w:t>
                            </w:r>
                            <w:r w:rsidR="00F45923" w:rsidRPr="0028527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s-ES"/>
                              </w:rPr>
                              <w:t>ESCOLETA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99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5.85pt;margin-top:21.45pt;width:318.1pt;height:6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">
                <v:textbox>
                  <w:txbxContent>
                    <w:p w14:paraId="3E903849" w14:textId="00B97D71" w:rsidR="00F45923" w:rsidRPr="0028527B" w:rsidRDefault="0028527B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  <w:lang w:val="es-ES"/>
                        </w:rPr>
                        <w:t xml:space="preserve">    L’</w:t>
                      </w:r>
                      <w:r w:rsidR="00F45923" w:rsidRPr="0028527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  <w:lang w:val="es-ES"/>
                        </w:rPr>
                        <w:t>ESCOLETA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389">
        <w:rPr>
          <w:noProof/>
        </w:rPr>
        <w:drawing>
          <wp:anchor distT="0" distB="0" distL="114300" distR="114300" simplePos="0" relativeHeight="251661312" behindDoc="0" locked="0" layoutInCell="1" allowOverlap="1" wp14:anchorId="201CAFB2" wp14:editId="23DC1495">
            <wp:simplePos x="0" y="0"/>
            <wp:positionH relativeFrom="column">
              <wp:posOffset>626744</wp:posOffset>
            </wp:positionH>
            <wp:positionV relativeFrom="paragraph">
              <wp:posOffset>9526</wp:posOffset>
            </wp:positionV>
            <wp:extent cx="4524375" cy="2609850"/>
            <wp:effectExtent l="0" t="0" r="9525" b="0"/>
            <wp:wrapNone/>
            <wp:docPr id="3" name="Imagen 3" descr="Resultado de imagen de ninos dibuj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Resultado de imagen de ninos dibujo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92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bdr w:val="none" w:sz="0" w:space="0" w:color="auto" w:frame="1"/>
          <w:lang w:eastAsia="es-ES_tradnl"/>
        </w:rPr>
        <w:t xml:space="preserve">            </w:t>
      </w:r>
      <w:r w:rsidR="008B54B8" w:rsidRPr="008B54B8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bdr w:val="none" w:sz="0" w:space="0" w:color="auto" w:frame="1"/>
          <w:lang w:eastAsia="es-ES_tradnl"/>
        </w:rPr>
        <w:t>’</w:t>
      </w:r>
      <w:r w:rsidR="005E6389" w:rsidRPr="005E6389">
        <w:rPr>
          <w:noProof/>
        </w:rPr>
        <w:t xml:space="preserve"> </w:t>
      </w:r>
    </w:p>
    <w:p w14:paraId="56CF3258" w14:textId="72B11AC7" w:rsidR="00387453" w:rsidRPr="008B54B8" w:rsidRDefault="00387453" w:rsidP="00387453">
      <w:pPr>
        <w:shd w:val="clear" w:color="auto" w:fill="FBF9F4"/>
        <w:spacing w:after="0" w:line="240" w:lineRule="auto"/>
        <w:ind w:left="-851"/>
        <w:textAlignment w:val="baseline"/>
        <w:rPr>
          <w:rFonts w:ascii="Comic Sans MS" w:eastAsia="Times New Roman" w:hAnsi="Comic Sans MS" w:cs="Times New Roman"/>
          <w:color w:val="FF0000"/>
          <w:sz w:val="36"/>
          <w:szCs w:val="36"/>
          <w:lang w:eastAsia="es-ES_tradnl"/>
        </w:rPr>
      </w:pPr>
    </w:p>
    <w:p w14:paraId="049BFDF6" w14:textId="77777777" w:rsidR="005E6389" w:rsidRDefault="005E6389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656087A7" w14:textId="77777777" w:rsidR="005E6389" w:rsidRDefault="005E6389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2F778ACB" w14:textId="02D67B38" w:rsidR="005E6389" w:rsidRDefault="005E6389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5EE5990C" w14:textId="4E074D34" w:rsidR="005E6389" w:rsidRDefault="005E6389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48085C68" w14:textId="15D54DB0" w:rsidR="005E6389" w:rsidRDefault="005E6389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099D8963" w14:textId="77777777" w:rsidR="005E6389" w:rsidRDefault="005E6389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1E88FCDC" w14:textId="77777777" w:rsidR="005E6389" w:rsidRDefault="005E6389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649A741A" w14:textId="0C79C887" w:rsidR="005E6389" w:rsidRDefault="005E6389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7DC6754F" w14:textId="246C70C8" w:rsidR="005E6389" w:rsidRDefault="005E6389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4F75BDB2" w14:textId="397CB03F" w:rsidR="008B54B8" w:rsidRPr="008B54B8" w:rsidRDefault="008B54B8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proofErr w:type="spellStart"/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L’Escoleta</w:t>
      </w:r>
      <w:proofErr w:type="spellEnd"/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, neix amb l’ànim d’apropar els nens i nenes residents en aquesta Regió de tres països amb la cultura i tradicions catalanes.</w:t>
      </w:r>
    </w:p>
    <w:p w14:paraId="72FB4887" w14:textId="1B7744D8" w:rsidR="008B54B8" w:rsidRPr="008B54B8" w:rsidRDefault="008B54B8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En un ambient lúdic, ens retrobem amb aspectes de la vida cultural a Catalunya que ens apropen a les seves tradicions.</w:t>
      </w:r>
      <w:r w:rsidR="003F24A0" w:rsidRPr="00387453">
        <w:rPr>
          <w:rFonts w:ascii="Comic Sans MS" w:eastAsia="Times New Roman" w:hAnsi="Comic Sans MS" w:cs="Times New Roman"/>
          <w:noProof/>
          <w:color w:val="645142"/>
          <w:sz w:val="24"/>
          <w:szCs w:val="24"/>
          <w:lang w:eastAsia="es-ES_tradnl"/>
        </w:rPr>
        <w:t xml:space="preserve"> </w:t>
      </w:r>
    </w:p>
    <w:p w14:paraId="6BE7365A" w14:textId="3CE9B90A" w:rsidR="003F24A0" w:rsidRPr="008B54B8" w:rsidRDefault="003F24A0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50BB3537" w14:textId="4998C8A4" w:rsidR="005E6389" w:rsidRDefault="005E6389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36"/>
          <w:szCs w:val="36"/>
          <w:bdr w:val="none" w:sz="0" w:space="0" w:color="auto" w:frame="1"/>
          <w:lang w:eastAsia="es-ES_tradnl"/>
        </w:rPr>
      </w:pPr>
      <w:r w:rsidRPr="00387453">
        <w:rPr>
          <w:rFonts w:ascii="Comic Sans MS" w:eastAsia="Times New Roman" w:hAnsi="Comic Sans MS" w:cs="Times New Roman"/>
          <w:noProof/>
          <w:color w:val="645142"/>
          <w:sz w:val="24"/>
          <w:szCs w:val="24"/>
          <w:lang w:eastAsia="es-ES_tradnl"/>
        </w:rPr>
        <w:drawing>
          <wp:anchor distT="0" distB="0" distL="114300" distR="114300" simplePos="0" relativeHeight="251660288" behindDoc="0" locked="0" layoutInCell="1" allowOverlap="1" wp14:anchorId="347C6CF0" wp14:editId="055621EF">
            <wp:simplePos x="0" y="0"/>
            <wp:positionH relativeFrom="margin">
              <wp:align>center</wp:align>
            </wp:positionH>
            <wp:positionV relativeFrom="paragraph">
              <wp:posOffset>452549</wp:posOffset>
            </wp:positionV>
            <wp:extent cx="4128135" cy="3104515"/>
            <wp:effectExtent l="0" t="0" r="5715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310451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92">
        <w:rPr>
          <w:rFonts w:ascii="Comic Sans MS" w:eastAsia="Times New Roman" w:hAnsi="Comic Sans MS" w:cs="Times New Roman"/>
          <w:b/>
          <w:bCs/>
          <w:color w:val="645142"/>
          <w:sz w:val="36"/>
          <w:szCs w:val="36"/>
          <w:bdr w:val="none" w:sz="0" w:space="0" w:color="auto" w:frame="1"/>
          <w:lang w:eastAsia="es-ES_tradnl"/>
        </w:rPr>
        <w:t xml:space="preserve">              </w:t>
      </w:r>
    </w:p>
    <w:p w14:paraId="380C9A13" w14:textId="77777777" w:rsidR="005E6389" w:rsidRDefault="005E6389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36"/>
          <w:szCs w:val="36"/>
          <w:bdr w:val="none" w:sz="0" w:space="0" w:color="auto" w:frame="1"/>
          <w:lang w:eastAsia="es-ES_tradnl"/>
        </w:rPr>
      </w:pPr>
    </w:p>
    <w:p w14:paraId="76A12411" w14:textId="77777777" w:rsidR="005E6389" w:rsidRDefault="005E6389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36"/>
          <w:szCs w:val="36"/>
          <w:bdr w:val="none" w:sz="0" w:space="0" w:color="auto" w:frame="1"/>
          <w:lang w:eastAsia="es-ES_tradnl"/>
        </w:rPr>
      </w:pPr>
    </w:p>
    <w:p w14:paraId="36D358B6" w14:textId="77777777" w:rsidR="005E6389" w:rsidRDefault="005E6389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36"/>
          <w:szCs w:val="36"/>
          <w:bdr w:val="none" w:sz="0" w:space="0" w:color="auto" w:frame="1"/>
          <w:lang w:eastAsia="es-ES_tradnl"/>
        </w:rPr>
      </w:pPr>
    </w:p>
    <w:p w14:paraId="2A3578F1" w14:textId="77777777" w:rsidR="005E6389" w:rsidRDefault="005E6389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36"/>
          <w:szCs w:val="36"/>
          <w:bdr w:val="none" w:sz="0" w:space="0" w:color="auto" w:frame="1"/>
          <w:lang w:eastAsia="es-ES_tradnl"/>
        </w:rPr>
      </w:pPr>
    </w:p>
    <w:p w14:paraId="668D1C36" w14:textId="71EE8007" w:rsidR="005E6389" w:rsidRDefault="005E6389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36"/>
          <w:szCs w:val="36"/>
          <w:bdr w:val="none" w:sz="0" w:space="0" w:color="auto" w:frame="1"/>
          <w:lang w:eastAsia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06CCDD" wp14:editId="13906957">
            <wp:simplePos x="0" y="0"/>
            <wp:positionH relativeFrom="column">
              <wp:posOffset>4217478</wp:posOffset>
            </wp:positionH>
            <wp:positionV relativeFrom="paragraph">
              <wp:posOffset>218795</wp:posOffset>
            </wp:positionV>
            <wp:extent cx="1057275" cy="1057275"/>
            <wp:effectExtent l="0" t="0" r="9525" b="9525"/>
            <wp:wrapNone/>
            <wp:docPr id="4" name="Imagen 4" descr="C:\Documents and Settings\Juan Manuel\Configuración local\Archivos temporales de Internet\Content.IE5\259FB23E\MC900432655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Documents and Settings\Juan Manuel\Configuración local\Archivos temporales de Internet\Content.IE5\259FB23E\MC900432655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AC00F" w14:textId="6DD07A3E" w:rsidR="005E6389" w:rsidRDefault="005E6389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36"/>
          <w:szCs w:val="36"/>
          <w:bdr w:val="none" w:sz="0" w:space="0" w:color="auto" w:frame="1"/>
          <w:lang w:eastAsia="es-ES_tradnl"/>
        </w:rPr>
      </w:pPr>
    </w:p>
    <w:p w14:paraId="653C3DA3" w14:textId="226C6ED4" w:rsidR="008B54B8" w:rsidRPr="00970443" w:rsidRDefault="00AD5992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bdr w:val="none" w:sz="0" w:space="0" w:color="auto" w:frame="1"/>
          <w:lang w:eastAsia="es-ES_tradnl"/>
        </w:rPr>
      </w:pPr>
      <w:r w:rsidRPr="00970443">
        <w:rPr>
          <w:rFonts w:ascii="Comic Sans MS" w:eastAsia="Times New Roman" w:hAnsi="Comic Sans MS" w:cs="Times New Roman"/>
          <w:b/>
          <w:bCs/>
          <w:color w:val="645142"/>
          <w:sz w:val="48"/>
          <w:szCs w:val="48"/>
          <w:bdr w:val="none" w:sz="0" w:space="0" w:color="auto" w:frame="1"/>
          <w:lang w:eastAsia="es-ES_tradnl"/>
        </w:rPr>
        <w:t xml:space="preserve"> </w:t>
      </w:r>
      <w:r w:rsidR="005E6389" w:rsidRPr="00970443">
        <w:rPr>
          <w:rFonts w:ascii="Comic Sans MS" w:eastAsia="Times New Roman" w:hAnsi="Comic Sans MS" w:cs="Times New Roman"/>
          <w:b/>
          <w:bCs/>
          <w:color w:val="645142"/>
          <w:sz w:val="48"/>
          <w:szCs w:val="48"/>
          <w:bdr w:val="none" w:sz="0" w:space="0" w:color="auto" w:frame="1"/>
          <w:lang w:eastAsia="es-ES_tradnl"/>
        </w:rPr>
        <w:t xml:space="preserve">          </w:t>
      </w:r>
      <w:r w:rsidR="008B54B8" w:rsidRPr="008B54B8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bdr w:val="none" w:sz="0" w:space="0" w:color="auto" w:frame="1"/>
          <w:lang w:eastAsia="es-ES_tradnl"/>
        </w:rPr>
        <w:t>Curs 20</w:t>
      </w:r>
      <w:r w:rsidR="008B54B8" w:rsidRPr="00970443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bdr w:val="none" w:sz="0" w:space="0" w:color="auto" w:frame="1"/>
          <w:lang w:eastAsia="es-ES_tradnl"/>
        </w:rPr>
        <w:t>20</w:t>
      </w:r>
      <w:r w:rsidR="008B54B8" w:rsidRPr="008B54B8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bdr w:val="none" w:sz="0" w:space="0" w:color="auto" w:frame="1"/>
          <w:lang w:eastAsia="es-ES_tradnl"/>
        </w:rPr>
        <w:t>-20</w:t>
      </w:r>
      <w:r w:rsidR="008B54B8" w:rsidRPr="00970443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bdr w:val="none" w:sz="0" w:space="0" w:color="auto" w:frame="1"/>
          <w:lang w:eastAsia="es-ES_tradnl"/>
        </w:rPr>
        <w:t>21</w:t>
      </w:r>
    </w:p>
    <w:p w14:paraId="763801AB" w14:textId="2846F557" w:rsidR="008B54B8" w:rsidRPr="008B54B8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24"/>
          <w:szCs w:val="24"/>
          <w:lang w:eastAsia="es-ES_tradnl"/>
        </w:rPr>
      </w:pPr>
    </w:p>
    <w:p w14:paraId="122EFE43" w14:textId="77777777" w:rsidR="005E6389" w:rsidRDefault="005E6389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</w:pPr>
    </w:p>
    <w:p w14:paraId="531594D8" w14:textId="36C08159" w:rsidR="008B54B8" w:rsidRPr="003040A4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</w:pPr>
      <w:r w:rsidRPr="008B54B8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  <w:t>TROBADES:</w:t>
      </w:r>
    </w:p>
    <w:p w14:paraId="2B15AF82" w14:textId="77777777" w:rsidR="003F24A0" w:rsidRPr="008B54B8" w:rsidRDefault="003F24A0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7DFBFB41" w14:textId="5D7DD996" w:rsidR="008B54B8" w:rsidRDefault="008B54B8" w:rsidP="008B54B8">
      <w:pPr>
        <w:numPr>
          <w:ilvl w:val="0"/>
          <w:numId w:val="1"/>
        </w:numPr>
        <w:shd w:val="clear" w:color="auto" w:fill="FBF9F4"/>
        <w:spacing w:after="0" w:line="240" w:lineRule="auto"/>
        <w:ind w:left="300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Les trobades es proposen </w:t>
      </w:r>
      <w:r w:rsidRPr="008B54B8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>un di</w:t>
      </w:r>
      <w:r w:rsidRPr="00387453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 xml:space="preserve">ssabte </w:t>
      </w:r>
      <w:r w:rsidRPr="008B54B8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>al mes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pel grup</w:t>
      </w:r>
      <w:r w:rsidRPr="008B54B8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 xml:space="preserve"> </w:t>
      </w:r>
      <w:r w:rsidRPr="00387453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>PISPALLETRES</w:t>
      </w: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. Nens i nenes lectoescriptors a partir de </w:t>
      </w:r>
      <w:r w:rsidR="009E2D22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8</w:t>
      </w:r>
      <w:r w:rsidR="00AD5992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-9</w:t>
      </w: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anys </w:t>
      </w:r>
      <w:r w:rsidR="009E2D22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....</w:t>
      </w:r>
    </w:p>
    <w:p w14:paraId="40114222" w14:textId="77777777" w:rsidR="00AD5992" w:rsidRPr="008B54B8" w:rsidRDefault="00AD5992" w:rsidP="00AD5992">
      <w:pPr>
        <w:shd w:val="clear" w:color="auto" w:fill="FBF9F4"/>
        <w:spacing w:after="0" w:line="240" w:lineRule="auto"/>
        <w:ind w:left="300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46E2F62E" w14:textId="5876B801" w:rsidR="008B54B8" w:rsidRPr="00387453" w:rsidRDefault="008B54B8" w:rsidP="008B54B8">
      <w:pPr>
        <w:numPr>
          <w:ilvl w:val="0"/>
          <w:numId w:val="1"/>
        </w:numPr>
        <w:shd w:val="clear" w:color="auto" w:fill="FBF9F4"/>
        <w:spacing w:after="0" w:line="240" w:lineRule="auto"/>
        <w:ind w:left="300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Les trobades es proposen </w:t>
      </w:r>
      <w:r w:rsidRPr="008B54B8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>un dijous al mes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pel</w:t>
      </w: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s més petits</w:t>
      </w:r>
      <w:r w:rsidR="00AD5992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. Nens i nenes  a partir de 3 anys.</w:t>
      </w: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Es formaran diversos grups en funció de les edats dels infants inscrits. </w:t>
      </w:r>
      <w:r w:rsidRPr="00387453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>LLUNES, SOLS, ESTRELLES</w:t>
      </w:r>
    </w:p>
    <w:p w14:paraId="3F0E648C" w14:textId="77777777" w:rsidR="008B54B8" w:rsidRPr="008B54B8" w:rsidRDefault="008B54B8" w:rsidP="008B54B8">
      <w:pPr>
        <w:shd w:val="clear" w:color="auto" w:fill="FBF9F4"/>
        <w:spacing w:after="0" w:line="240" w:lineRule="auto"/>
        <w:ind w:left="300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0C0B2F6F" w14:textId="3D8E9FDD" w:rsidR="008B54B8" w:rsidRPr="003040A4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</w:pPr>
      <w:r w:rsidRPr="008B54B8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  <w:t>LLOC</w:t>
      </w:r>
      <w:r w:rsidRPr="003040A4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  <w:t xml:space="preserve"> DE TROBADA:</w:t>
      </w:r>
    </w:p>
    <w:p w14:paraId="2397ADDD" w14:textId="304E11AE" w:rsidR="008B54B8" w:rsidRPr="008B54B8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24277E4E" w14:textId="5196FD8D" w:rsidR="008B54B8" w:rsidRPr="00387453" w:rsidRDefault="008B54B8" w:rsidP="008B54B8">
      <w:pPr>
        <w:numPr>
          <w:ilvl w:val="0"/>
          <w:numId w:val="2"/>
        </w:numPr>
        <w:shd w:val="clear" w:color="auto" w:fill="FBF9F4"/>
        <w:spacing w:after="0" w:line="240" w:lineRule="auto"/>
        <w:ind w:left="300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87453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>PISPALLETRES</w:t>
      </w: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- 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Aula a</w:t>
      </w:r>
      <w:r w:rsidR="0028527B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</w:t>
      </w:r>
      <w:proofErr w:type="spellStart"/>
      <w:r w:rsidR="0028527B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Bibliothek</w:t>
      </w:r>
      <w:proofErr w:type="spellEnd"/>
      <w:r w:rsidR="0028527B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</w:t>
      </w:r>
      <w:proofErr w:type="spellStart"/>
      <w:r w:rsidR="0028527B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St</w:t>
      </w:r>
      <w:proofErr w:type="spellEnd"/>
      <w:r w:rsidR="0028527B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Johann JUKIBU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</w:t>
      </w:r>
      <w:r w:rsidR="0028527B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(</w:t>
      </w:r>
      <w:proofErr w:type="spellStart"/>
      <w:r w:rsidR="0028527B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Lothringerplatz</w:t>
      </w:r>
      <w:proofErr w:type="spellEnd"/>
      <w:r w:rsidR="0028527B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1, 4056</w:t>
      </w:r>
      <w:r w:rsidR="00D13DBA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Basilea)</w:t>
      </w:r>
    </w:p>
    <w:p w14:paraId="0C7632B1" w14:textId="1707A3A5" w:rsidR="008B54B8" w:rsidRPr="008B54B8" w:rsidRDefault="008B54B8" w:rsidP="008B54B8">
      <w:pPr>
        <w:shd w:val="clear" w:color="auto" w:fill="FBF9F4"/>
        <w:spacing w:after="0" w:line="240" w:lineRule="auto"/>
        <w:ind w:left="300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DISSABTE de 10h a 13h</w:t>
      </w:r>
    </w:p>
    <w:p w14:paraId="1A254D08" w14:textId="1143F2C2" w:rsidR="008B54B8" w:rsidRPr="00387453" w:rsidRDefault="008B54B8" w:rsidP="008B54B8">
      <w:pPr>
        <w:numPr>
          <w:ilvl w:val="0"/>
          <w:numId w:val="2"/>
        </w:numPr>
        <w:shd w:val="clear" w:color="auto" w:fill="FBF9F4"/>
        <w:spacing w:after="0" w:line="240" w:lineRule="auto"/>
        <w:ind w:left="300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87453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>LLUNES</w:t>
      </w:r>
      <w:r w:rsidR="003265B8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>,</w:t>
      </w:r>
      <w:r w:rsidRPr="00387453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lang w:eastAsia="es-ES_tradnl"/>
        </w:rPr>
        <w:t xml:space="preserve"> SOLS I ESRELLES</w:t>
      </w: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-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Centre LOLA </w:t>
      </w:r>
      <w:r w:rsidRPr="008B54B8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  <w:t> 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(</w:t>
      </w:r>
      <w:proofErr w:type="spellStart"/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Lothringerstrasse</w:t>
      </w:r>
      <w:proofErr w:type="spellEnd"/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  63,  4056 Basilea)</w:t>
      </w:r>
    </w:p>
    <w:p w14:paraId="35729DC2" w14:textId="0B24952F" w:rsidR="008B54B8" w:rsidRPr="00387453" w:rsidRDefault="00F45923" w:rsidP="008B54B8">
      <w:pPr>
        <w:shd w:val="clear" w:color="auto" w:fill="FBF9F4"/>
        <w:spacing w:after="0" w:line="240" w:lineRule="auto"/>
        <w:ind w:left="300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97044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drawing>
          <wp:anchor distT="0" distB="0" distL="114300" distR="114300" simplePos="0" relativeHeight="251664384" behindDoc="0" locked="0" layoutInCell="1" allowOverlap="1" wp14:anchorId="31C3AD74" wp14:editId="2C629C37">
            <wp:simplePos x="0" y="0"/>
            <wp:positionH relativeFrom="margin">
              <wp:posOffset>1934845</wp:posOffset>
            </wp:positionH>
            <wp:positionV relativeFrom="paragraph">
              <wp:posOffset>118110</wp:posOffset>
            </wp:positionV>
            <wp:extent cx="2025015" cy="1727200"/>
            <wp:effectExtent l="0" t="0" r="0" b="6350"/>
            <wp:wrapNone/>
            <wp:docPr id="9" name="Marcador de posición de imagen 28">
              <a:extLst xmlns:a="http://schemas.openxmlformats.org/drawingml/2006/main">
                <a:ext uri="{FF2B5EF4-FFF2-40B4-BE49-F238E27FC236}">
                  <a16:creationId xmlns:a16="http://schemas.microsoft.com/office/drawing/2014/main" id="{B58694EA-CE36-4A15-A620-B04F6DECFD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cador de posición de imagen 28">
                      <a:extLst>
                        <a:ext uri="{FF2B5EF4-FFF2-40B4-BE49-F238E27FC236}">
                          <a16:creationId xmlns:a16="http://schemas.microsoft.com/office/drawing/2014/main" id="{B58694EA-CE36-4A15-A620-B04F6DECFD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" r="6037"/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727200"/>
                    </a:xfrm>
                    <a:custGeom>
                      <a:avLst/>
                      <a:gdLst>
                        <a:gd name="connsiteX0" fmla="*/ 0 w 5738813"/>
                        <a:gd name="connsiteY0" fmla="*/ 5403850 h 5403850"/>
                        <a:gd name="connsiteX1" fmla="*/ 1350963 w 5738813"/>
                        <a:gd name="connsiteY1" fmla="*/ 0 h 5403850"/>
                        <a:gd name="connsiteX2" fmla="*/ 4387851 w 5738813"/>
                        <a:gd name="connsiteY2" fmla="*/ 0 h 5403850"/>
                        <a:gd name="connsiteX3" fmla="*/ 5738813 w 5738813"/>
                        <a:gd name="connsiteY3" fmla="*/ 5403850 h 5403850"/>
                        <a:gd name="connsiteX4" fmla="*/ 0 w 5738813"/>
                        <a:gd name="connsiteY4" fmla="*/ 5403850 h 5403850"/>
                        <a:gd name="connsiteX0" fmla="*/ 0 w 5738813"/>
                        <a:gd name="connsiteY0" fmla="*/ 5403850 h 5403850"/>
                        <a:gd name="connsiteX1" fmla="*/ 11560 w 5738813"/>
                        <a:gd name="connsiteY1" fmla="*/ 6440 h 5403850"/>
                        <a:gd name="connsiteX2" fmla="*/ 4387851 w 5738813"/>
                        <a:gd name="connsiteY2" fmla="*/ 0 h 5403850"/>
                        <a:gd name="connsiteX3" fmla="*/ 5738813 w 5738813"/>
                        <a:gd name="connsiteY3" fmla="*/ 5403850 h 5403850"/>
                        <a:gd name="connsiteX4" fmla="*/ 0 w 5738813"/>
                        <a:gd name="connsiteY4" fmla="*/ 5403850 h 5403850"/>
                        <a:gd name="connsiteX0" fmla="*/ 0 w 5746572"/>
                        <a:gd name="connsiteY0" fmla="*/ 5397410 h 5397410"/>
                        <a:gd name="connsiteX1" fmla="*/ 11560 w 5746572"/>
                        <a:gd name="connsiteY1" fmla="*/ 0 h 5397410"/>
                        <a:gd name="connsiteX2" fmla="*/ 5746572 w 5746572"/>
                        <a:gd name="connsiteY2" fmla="*/ 6439 h 5397410"/>
                        <a:gd name="connsiteX3" fmla="*/ 5738813 w 5746572"/>
                        <a:gd name="connsiteY3" fmla="*/ 5397410 h 5397410"/>
                        <a:gd name="connsiteX4" fmla="*/ 0 w 5746572"/>
                        <a:gd name="connsiteY4" fmla="*/ 5397410 h 5397410"/>
                        <a:gd name="connsiteX0" fmla="*/ 0 w 6092996"/>
                        <a:gd name="connsiteY0" fmla="*/ 5397410 h 5397410"/>
                        <a:gd name="connsiteX1" fmla="*/ 11560 w 6092996"/>
                        <a:gd name="connsiteY1" fmla="*/ 0 h 5397410"/>
                        <a:gd name="connsiteX2" fmla="*/ 5746572 w 6092996"/>
                        <a:gd name="connsiteY2" fmla="*/ 6439 h 5397410"/>
                        <a:gd name="connsiteX3" fmla="*/ 6092982 w 6092996"/>
                        <a:gd name="connsiteY3" fmla="*/ 4940210 h 5397410"/>
                        <a:gd name="connsiteX4" fmla="*/ 0 w 6092996"/>
                        <a:gd name="connsiteY4" fmla="*/ 5397410 h 5397410"/>
                        <a:gd name="connsiteX0" fmla="*/ 0 w 6092982"/>
                        <a:gd name="connsiteY0" fmla="*/ 5397410 h 5397410"/>
                        <a:gd name="connsiteX1" fmla="*/ 11560 w 6092982"/>
                        <a:gd name="connsiteY1" fmla="*/ 0 h 5397410"/>
                        <a:gd name="connsiteX2" fmla="*/ 5746572 w 6092982"/>
                        <a:gd name="connsiteY2" fmla="*/ 6439 h 5397410"/>
                        <a:gd name="connsiteX3" fmla="*/ 6092982 w 6092982"/>
                        <a:gd name="connsiteY3" fmla="*/ 4940210 h 5397410"/>
                        <a:gd name="connsiteX4" fmla="*/ 0 w 6092982"/>
                        <a:gd name="connsiteY4" fmla="*/ 5397410 h 5397410"/>
                        <a:gd name="connsiteX0" fmla="*/ 0 w 6092982"/>
                        <a:gd name="connsiteY0" fmla="*/ 5397410 h 5397410"/>
                        <a:gd name="connsiteX1" fmla="*/ 11560 w 6092982"/>
                        <a:gd name="connsiteY1" fmla="*/ 0 h 5397410"/>
                        <a:gd name="connsiteX2" fmla="*/ 5746572 w 6092982"/>
                        <a:gd name="connsiteY2" fmla="*/ 6439 h 5397410"/>
                        <a:gd name="connsiteX3" fmla="*/ 6092982 w 6092982"/>
                        <a:gd name="connsiteY3" fmla="*/ 4940210 h 5397410"/>
                        <a:gd name="connsiteX4" fmla="*/ 0 w 6092982"/>
                        <a:gd name="connsiteY4" fmla="*/ 5397410 h 5397410"/>
                        <a:gd name="connsiteX0" fmla="*/ 0 w 6092982"/>
                        <a:gd name="connsiteY0" fmla="*/ 5397410 h 5397410"/>
                        <a:gd name="connsiteX1" fmla="*/ 11560 w 6092982"/>
                        <a:gd name="connsiteY1" fmla="*/ 0 h 5397410"/>
                        <a:gd name="connsiteX2" fmla="*/ 5746572 w 6092982"/>
                        <a:gd name="connsiteY2" fmla="*/ 6439 h 5397410"/>
                        <a:gd name="connsiteX3" fmla="*/ 6092982 w 6092982"/>
                        <a:gd name="connsiteY3" fmla="*/ 4940210 h 5397410"/>
                        <a:gd name="connsiteX4" fmla="*/ 0 w 6092982"/>
                        <a:gd name="connsiteY4" fmla="*/ 5397410 h 5397410"/>
                        <a:gd name="connsiteX0" fmla="*/ 0 w 6092982"/>
                        <a:gd name="connsiteY0" fmla="*/ 5408602 h 5408602"/>
                        <a:gd name="connsiteX1" fmla="*/ 11560 w 6092982"/>
                        <a:gd name="connsiteY1" fmla="*/ 0 h 5408602"/>
                        <a:gd name="connsiteX2" fmla="*/ 5746572 w 6092982"/>
                        <a:gd name="connsiteY2" fmla="*/ 6439 h 5408602"/>
                        <a:gd name="connsiteX3" fmla="*/ 6092982 w 6092982"/>
                        <a:gd name="connsiteY3" fmla="*/ 4940210 h 5408602"/>
                        <a:gd name="connsiteX4" fmla="*/ 0 w 6092982"/>
                        <a:gd name="connsiteY4" fmla="*/ 5408602 h 5408602"/>
                        <a:gd name="connsiteX0" fmla="*/ 0 w 6065273"/>
                        <a:gd name="connsiteY0" fmla="*/ 5408602 h 5408602"/>
                        <a:gd name="connsiteX1" fmla="*/ 11560 w 6065273"/>
                        <a:gd name="connsiteY1" fmla="*/ 0 h 5408602"/>
                        <a:gd name="connsiteX2" fmla="*/ 5746572 w 6065273"/>
                        <a:gd name="connsiteY2" fmla="*/ 6439 h 5408602"/>
                        <a:gd name="connsiteX3" fmla="*/ 6065273 w 6065273"/>
                        <a:gd name="connsiteY3" fmla="*/ 4979386 h 5408602"/>
                        <a:gd name="connsiteX4" fmla="*/ 0 w 6065273"/>
                        <a:gd name="connsiteY4" fmla="*/ 5408602 h 5408602"/>
                        <a:gd name="connsiteX0" fmla="*/ 0 w 6065273"/>
                        <a:gd name="connsiteY0" fmla="*/ 5408602 h 5408602"/>
                        <a:gd name="connsiteX1" fmla="*/ 11560 w 6065273"/>
                        <a:gd name="connsiteY1" fmla="*/ 0 h 5408602"/>
                        <a:gd name="connsiteX2" fmla="*/ 5724405 w 6065273"/>
                        <a:gd name="connsiteY2" fmla="*/ 12034 h 5408602"/>
                        <a:gd name="connsiteX3" fmla="*/ 6065273 w 6065273"/>
                        <a:gd name="connsiteY3" fmla="*/ 4979386 h 5408602"/>
                        <a:gd name="connsiteX4" fmla="*/ 0 w 6065273"/>
                        <a:gd name="connsiteY4" fmla="*/ 5408602 h 5408602"/>
                        <a:gd name="connsiteX0" fmla="*/ 0 w 6065273"/>
                        <a:gd name="connsiteY0" fmla="*/ 5408602 h 5408602"/>
                        <a:gd name="connsiteX1" fmla="*/ 11560 w 6065273"/>
                        <a:gd name="connsiteY1" fmla="*/ 0 h 5408602"/>
                        <a:gd name="connsiteX2" fmla="*/ 5724405 w 6065273"/>
                        <a:gd name="connsiteY2" fmla="*/ 841 h 5408602"/>
                        <a:gd name="connsiteX3" fmla="*/ 6065273 w 6065273"/>
                        <a:gd name="connsiteY3" fmla="*/ 4979386 h 5408602"/>
                        <a:gd name="connsiteX4" fmla="*/ 0 w 6065273"/>
                        <a:gd name="connsiteY4" fmla="*/ 5408602 h 5408602"/>
                        <a:gd name="connsiteX0" fmla="*/ 693 w 6065966"/>
                        <a:gd name="connsiteY0" fmla="*/ 5408602 h 5408602"/>
                        <a:gd name="connsiteX1" fmla="*/ 1170 w 6065966"/>
                        <a:gd name="connsiteY1" fmla="*/ 0 h 5408602"/>
                        <a:gd name="connsiteX2" fmla="*/ 5725098 w 6065966"/>
                        <a:gd name="connsiteY2" fmla="*/ 841 h 5408602"/>
                        <a:gd name="connsiteX3" fmla="*/ 6065966 w 6065966"/>
                        <a:gd name="connsiteY3" fmla="*/ 4979386 h 5408602"/>
                        <a:gd name="connsiteX4" fmla="*/ 693 w 6065966"/>
                        <a:gd name="connsiteY4" fmla="*/ 5408602 h 5408602"/>
                        <a:gd name="connsiteX0" fmla="*/ 693 w 6218366"/>
                        <a:gd name="connsiteY0" fmla="*/ 5408602 h 5408602"/>
                        <a:gd name="connsiteX1" fmla="*/ 1170 w 6218366"/>
                        <a:gd name="connsiteY1" fmla="*/ 0 h 5408602"/>
                        <a:gd name="connsiteX2" fmla="*/ 5725098 w 6218366"/>
                        <a:gd name="connsiteY2" fmla="*/ 841 h 5408602"/>
                        <a:gd name="connsiteX3" fmla="*/ 6218366 w 6218366"/>
                        <a:gd name="connsiteY3" fmla="*/ 4235528 h 5408602"/>
                        <a:gd name="connsiteX4" fmla="*/ 693 w 6218366"/>
                        <a:gd name="connsiteY4" fmla="*/ 5408602 h 5408602"/>
                        <a:gd name="connsiteX0" fmla="*/ 693 w 6218366"/>
                        <a:gd name="connsiteY0" fmla="*/ 5408602 h 5408602"/>
                        <a:gd name="connsiteX1" fmla="*/ 1170 w 6218366"/>
                        <a:gd name="connsiteY1" fmla="*/ 0 h 5408602"/>
                        <a:gd name="connsiteX2" fmla="*/ 5496498 w 6218366"/>
                        <a:gd name="connsiteY2" fmla="*/ 39317 h 5408602"/>
                        <a:gd name="connsiteX3" fmla="*/ 6218366 w 6218366"/>
                        <a:gd name="connsiteY3" fmla="*/ 4235528 h 5408602"/>
                        <a:gd name="connsiteX4" fmla="*/ 693 w 6218366"/>
                        <a:gd name="connsiteY4" fmla="*/ 5408602 h 5408602"/>
                        <a:gd name="connsiteX0" fmla="*/ 693 w 6218366"/>
                        <a:gd name="connsiteY0" fmla="*/ 5369285 h 5369285"/>
                        <a:gd name="connsiteX1" fmla="*/ 1170 w 6218366"/>
                        <a:gd name="connsiteY1" fmla="*/ 1012345 h 5369285"/>
                        <a:gd name="connsiteX2" fmla="*/ 5496498 w 6218366"/>
                        <a:gd name="connsiteY2" fmla="*/ 0 h 5369285"/>
                        <a:gd name="connsiteX3" fmla="*/ 6218366 w 6218366"/>
                        <a:gd name="connsiteY3" fmla="*/ 4196211 h 5369285"/>
                        <a:gd name="connsiteX4" fmla="*/ 693 w 6218366"/>
                        <a:gd name="connsiteY4" fmla="*/ 5369285 h 5369285"/>
                        <a:gd name="connsiteX0" fmla="*/ 693 w 6225320"/>
                        <a:gd name="connsiteY0" fmla="*/ 5369285 h 5369285"/>
                        <a:gd name="connsiteX1" fmla="*/ 1170 w 6225320"/>
                        <a:gd name="connsiteY1" fmla="*/ 1012345 h 5369285"/>
                        <a:gd name="connsiteX2" fmla="*/ 5496498 w 6225320"/>
                        <a:gd name="connsiteY2" fmla="*/ 0 h 5369285"/>
                        <a:gd name="connsiteX3" fmla="*/ 6225320 w 6225320"/>
                        <a:gd name="connsiteY3" fmla="*/ 4224299 h 5369285"/>
                        <a:gd name="connsiteX4" fmla="*/ 693 w 6225320"/>
                        <a:gd name="connsiteY4" fmla="*/ 5369285 h 5369285"/>
                        <a:gd name="connsiteX0" fmla="*/ 3850 w 6225001"/>
                        <a:gd name="connsiteY0" fmla="*/ 5358752 h 5358752"/>
                        <a:gd name="connsiteX1" fmla="*/ 851 w 6225001"/>
                        <a:gd name="connsiteY1" fmla="*/ 1012345 h 5358752"/>
                        <a:gd name="connsiteX2" fmla="*/ 5496179 w 6225001"/>
                        <a:gd name="connsiteY2" fmla="*/ 0 h 5358752"/>
                        <a:gd name="connsiteX3" fmla="*/ 6225001 w 6225001"/>
                        <a:gd name="connsiteY3" fmla="*/ 4224299 h 5358752"/>
                        <a:gd name="connsiteX4" fmla="*/ 3850 w 6225001"/>
                        <a:gd name="connsiteY4" fmla="*/ 5358752 h 5358752"/>
                        <a:gd name="connsiteX0" fmla="*/ 3850 w 6230428"/>
                        <a:gd name="connsiteY0" fmla="*/ 5358752 h 5358752"/>
                        <a:gd name="connsiteX1" fmla="*/ 851 w 6230428"/>
                        <a:gd name="connsiteY1" fmla="*/ 1012345 h 5358752"/>
                        <a:gd name="connsiteX2" fmla="*/ 5496179 w 6230428"/>
                        <a:gd name="connsiteY2" fmla="*/ 0 h 5358752"/>
                        <a:gd name="connsiteX3" fmla="*/ 6230428 w 6230428"/>
                        <a:gd name="connsiteY3" fmla="*/ 4229780 h 5358752"/>
                        <a:gd name="connsiteX4" fmla="*/ 3850 w 6230428"/>
                        <a:gd name="connsiteY4" fmla="*/ 5358752 h 5358752"/>
                        <a:gd name="connsiteX0" fmla="*/ 3850 w 6230428"/>
                        <a:gd name="connsiteY0" fmla="*/ 5361493 h 5361493"/>
                        <a:gd name="connsiteX1" fmla="*/ 851 w 6230428"/>
                        <a:gd name="connsiteY1" fmla="*/ 1015086 h 5361493"/>
                        <a:gd name="connsiteX2" fmla="*/ 5501605 w 6230428"/>
                        <a:gd name="connsiteY2" fmla="*/ 0 h 5361493"/>
                        <a:gd name="connsiteX3" fmla="*/ 6230428 w 6230428"/>
                        <a:gd name="connsiteY3" fmla="*/ 4232521 h 5361493"/>
                        <a:gd name="connsiteX4" fmla="*/ 3850 w 6230428"/>
                        <a:gd name="connsiteY4" fmla="*/ 5361493 h 5361493"/>
                        <a:gd name="connsiteX0" fmla="*/ 3850 w 6230428"/>
                        <a:gd name="connsiteY0" fmla="*/ 5361493 h 5361493"/>
                        <a:gd name="connsiteX1" fmla="*/ 851 w 6230428"/>
                        <a:gd name="connsiteY1" fmla="*/ 1009607 h 5361493"/>
                        <a:gd name="connsiteX2" fmla="*/ 5501605 w 6230428"/>
                        <a:gd name="connsiteY2" fmla="*/ 0 h 5361493"/>
                        <a:gd name="connsiteX3" fmla="*/ 6230428 w 6230428"/>
                        <a:gd name="connsiteY3" fmla="*/ 4232521 h 5361493"/>
                        <a:gd name="connsiteX4" fmla="*/ 3850 w 6230428"/>
                        <a:gd name="connsiteY4" fmla="*/ 5361493 h 5361493"/>
                        <a:gd name="connsiteX0" fmla="*/ 3850 w 6230428"/>
                        <a:gd name="connsiteY0" fmla="*/ 5364233 h 5364233"/>
                        <a:gd name="connsiteX1" fmla="*/ 851 w 6230428"/>
                        <a:gd name="connsiteY1" fmla="*/ 1009607 h 5364233"/>
                        <a:gd name="connsiteX2" fmla="*/ 5501605 w 6230428"/>
                        <a:gd name="connsiteY2" fmla="*/ 0 h 5364233"/>
                        <a:gd name="connsiteX3" fmla="*/ 6230428 w 6230428"/>
                        <a:gd name="connsiteY3" fmla="*/ 4232521 h 5364233"/>
                        <a:gd name="connsiteX4" fmla="*/ 3850 w 6230428"/>
                        <a:gd name="connsiteY4" fmla="*/ 5364233 h 5364233"/>
                        <a:gd name="connsiteX0" fmla="*/ 1366 w 6230657"/>
                        <a:gd name="connsiteY0" fmla="*/ 5366973 h 5366973"/>
                        <a:gd name="connsiteX1" fmla="*/ 1080 w 6230657"/>
                        <a:gd name="connsiteY1" fmla="*/ 1009607 h 5366973"/>
                        <a:gd name="connsiteX2" fmla="*/ 5501834 w 6230657"/>
                        <a:gd name="connsiteY2" fmla="*/ 0 h 5366973"/>
                        <a:gd name="connsiteX3" fmla="*/ 6230657 w 6230657"/>
                        <a:gd name="connsiteY3" fmla="*/ 4232521 h 5366973"/>
                        <a:gd name="connsiteX4" fmla="*/ 1366 w 6230657"/>
                        <a:gd name="connsiteY4" fmla="*/ 5366973 h 5366973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6230657" h="5366973">
                          <a:moveTo>
                            <a:pt x="1366" y="5366973"/>
                          </a:moveTo>
                          <a:cubicBezTo>
                            <a:pt x="5219" y="3567836"/>
                            <a:pt x="-2773" y="2808744"/>
                            <a:pt x="1080" y="1009607"/>
                          </a:cubicBezTo>
                          <a:lnTo>
                            <a:pt x="5501834" y="0"/>
                          </a:lnTo>
                          <a:lnTo>
                            <a:pt x="6230657" y="4232521"/>
                          </a:lnTo>
                          <a:lnTo>
                            <a:pt x="1366" y="5366973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4B8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DIJOUS de 15h a 18h</w:t>
      </w:r>
    </w:p>
    <w:p w14:paraId="2408E574" w14:textId="123767B7" w:rsidR="008B54B8" w:rsidRPr="00387453" w:rsidRDefault="00F45923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F4592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drawing>
          <wp:anchor distT="0" distB="0" distL="114300" distR="114300" simplePos="0" relativeHeight="251665408" behindDoc="0" locked="0" layoutInCell="1" allowOverlap="1" wp14:anchorId="2C0BA353" wp14:editId="1B401ED6">
            <wp:simplePos x="0" y="0"/>
            <wp:positionH relativeFrom="margin">
              <wp:posOffset>4210050</wp:posOffset>
            </wp:positionH>
            <wp:positionV relativeFrom="paragraph">
              <wp:posOffset>17780</wp:posOffset>
            </wp:positionV>
            <wp:extent cx="1955800" cy="1466850"/>
            <wp:effectExtent l="0" t="0" r="6350" b="0"/>
            <wp:wrapNone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F042869E-B36C-4EF8-9B8F-741318CB0F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F042869E-B36C-4EF8-9B8F-741318CB0F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443" w:rsidRPr="0097044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drawing>
          <wp:anchor distT="0" distB="0" distL="114300" distR="114300" simplePos="0" relativeHeight="251663360" behindDoc="0" locked="0" layoutInCell="1" allowOverlap="1" wp14:anchorId="2DE43308" wp14:editId="456C031E">
            <wp:simplePos x="0" y="0"/>
            <wp:positionH relativeFrom="margin">
              <wp:align>left</wp:align>
            </wp:positionH>
            <wp:positionV relativeFrom="paragraph">
              <wp:posOffset>118331</wp:posOffset>
            </wp:positionV>
            <wp:extent cx="1827578" cy="1370684"/>
            <wp:effectExtent l="0" t="0" r="1270" b="1270"/>
            <wp:wrapNone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DBF065D-F799-4D6A-A892-BBC0AFF205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1DBF065D-F799-4D6A-A892-BBC0AFF205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78" cy="137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B48B0" w14:textId="027B10DB" w:rsidR="003040A4" w:rsidRDefault="003040A4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1C8AEE0B" w14:textId="793A9240" w:rsidR="003040A4" w:rsidRDefault="003040A4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1DD780D0" w14:textId="3707339E" w:rsidR="003040A4" w:rsidRDefault="003040A4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05AEEA18" w14:textId="00B13CF6" w:rsidR="003040A4" w:rsidRDefault="003040A4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186983C9" w14:textId="53F3AFB8" w:rsidR="003040A4" w:rsidRDefault="003040A4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5090A6C1" w14:textId="4BDA202B" w:rsidR="008B54B8" w:rsidRPr="008B54B8" w:rsidRDefault="008B54B8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FF0000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El contingut de cada activitat es programa en funció del grup i les edats del mateix.</w:t>
      </w:r>
    </w:p>
    <w:p w14:paraId="585A29E8" w14:textId="1E829268" w:rsidR="008B54B8" w:rsidRPr="00387453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Així doncs, el </w:t>
      </w:r>
      <w:r w:rsidRPr="008B54B8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  <w:t xml:space="preserve">grup </w:t>
      </w:r>
      <w:r w:rsidR="009E2D22" w:rsidRPr="00387453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  <w:t>PISPALLETRES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, es retroba amb la lectura i comprensió de petits textos, tanmateix una mica de gramàtica adaptada al nivell de cada alumne amb el llibre LLEGUAJOC. Sense oblidar el joc com a eina d’aprenentatge,  aprofundim una mica en aspectes de la nostra cultura..</w:t>
      </w:r>
    </w:p>
    <w:p w14:paraId="5B8FAA15" w14:textId="6B9B8A15" w:rsidR="009E2D22" w:rsidRPr="008B54B8" w:rsidRDefault="009E2D22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1606836C" w14:textId="0600E4B1" w:rsidR="008B54B8" w:rsidRPr="00387453" w:rsidRDefault="00702809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A</w:t>
      </w:r>
      <w:r w:rsidR="008B54B8"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mb els més menuts, ens introduïm a través de contes,  titelles o la música en aspectes sòcio- culturals que  l’infant interioritza tot jugant en català.</w:t>
      </w:r>
    </w:p>
    <w:p w14:paraId="6B521B69" w14:textId="115D4FEC" w:rsidR="00702809" w:rsidRPr="00387453" w:rsidRDefault="0028527B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28527B">
        <w:rPr>
          <w:rFonts w:ascii="Comic Sans MS" w:eastAsia="Times New Roman" w:hAnsi="Comic Sans MS" w:cs="Times New Roman"/>
          <w:noProof/>
          <w:color w:val="645142"/>
          <w:sz w:val="24"/>
          <w:szCs w:val="24"/>
          <w:lang w:eastAsia="es-ES_tradn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CFCFC0" wp14:editId="536D18DA">
                <wp:simplePos x="0" y="0"/>
                <wp:positionH relativeFrom="page">
                  <wp:posOffset>871855</wp:posOffset>
                </wp:positionH>
                <wp:positionV relativeFrom="paragraph">
                  <wp:posOffset>288925</wp:posOffset>
                </wp:positionV>
                <wp:extent cx="4933507" cy="1147741"/>
                <wp:effectExtent l="0" t="0" r="19685" b="146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507" cy="1147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13EB" w14:textId="05E27A08" w:rsidR="0028527B" w:rsidRPr="0028527B" w:rsidRDefault="002852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8527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INSCRIPCIONS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CFC0" id="_x0000_s1027" type="#_x0000_t202" style="position:absolute;margin-left:68.65pt;margin-top:22.75pt;width:388.45pt;height:9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">
                <v:textbox>
                  <w:txbxContent>
                    <w:p w14:paraId="03BA13EB" w14:textId="05E27A08" w:rsidR="0028527B" w:rsidRPr="0028527B" w:rsidRDefault="0028527B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  <w:r w:rsidRPr="0028527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  <w:t>INSCRIPCIONS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389">
        <w:rPr>
          <w:noProof/>
        </w:rPr>
        <w:drawing>
          <wp:inline distT="0" distB="0" distL="0" distR="0" wp14:anchorId="1452F5C0" wp14:editId="29BD96B4">
            <wp:extent cx="5347098" cy="3083441"/>
            <wp:effectExtent l="0" t="0" r="6350" b="3175"/>
            <wp:docPr id="2" name="Imagen 2" descr="Resultado de imagen de ninos dibuj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de ninos dibujo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03" cy="30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8D6B" w14:textId="3253187A" w:rsidR="008B54B8" w:rsidRPr="008B54B8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304A317C" w14:textId="22573B2A" w:rsidR="008B54B8" w:rsidRPr="008B54B8" w:rsidRDefault="008B54B8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00B050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00B050"/>
          <w:sz w:val="24"/>
          <w:szCs w:val="24"/>
          <w:lang w:eastAsia="es-ES_tradnl"/>
        </w:rPr>
        <w:t> </w:t>
      </w:r>
      <w:r w:rsidR="00702809" w:rsidRPr="003040A4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es-ES_tradnl"/>
        </w:rPr>
        <w:t>DOCUMENTACIÓ NECESSÀRIA:</w:t>
      </w:r>
    </w:p>
    <w:p w14:paraId="134E7434" w14:textId="69522D03" w:rsidR="009E2D22" w:rsidRPr="00387453" w:rsidRDefault="00387453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-</w:t>
      </w:r>
      <w:r w:rsidR="008B54B8"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El Full d’inscripció</w:t>
      </w:r>
      <w:r w:rsidR="009E2D22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2020-2021</w:t>
      </w:r>
    </w:p>
    <w:p w14:paraId="18B51615" w14:textId="1095BF1C" w:rsidR="009E2D22" w:rsidRPr="00387453" w:rsidRDefault="00387453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-</w:t>
      </w:r>
      <w:r w:rsidR="009E2D22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Fotografia recent</w:t>
      </w:r>
    </w:p>
    <w:p w14:paraId="5C6FE6C3" w14:textId="5BD141AE" w:rsidR="008B54B8" w:rsidRPr="00387453" w:rsidRDefault="00387453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-</w:t>
      </w:r>
      <w:r w:rsidR="009E2D22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Fotocopia del DNI o passaport de l’alumne.</w:t>
      </w:r>
    </w:p>
    <w:p w14:paraId="7659565E" w14:textId="77777777" w:rsidR="009E2D22" w:rsidRPr="008B54B8" w:rsidRDefault="009E2D22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4BF49D88" w14:textId="66501E77" w:rsidR="008B54B8" w:rsidRPr="00387453" w:rsidRDefault="00387453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-</w:t>
      </w:r>
      <w:r w:rsidR="008B54B8"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Per tal de formalitzar les inscripcions cal fer el pagament del curs al Centre Català de Basilea</w:t>
      </w: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</w:t>
      </w:r>
      <w:r w:rsidR="009E2D22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especifica</w:t>
      </w:r>
      <w:r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nt;</w:t>
      </w:r>
      <w:r w:rsidR="009E2D22" w:rsidRPr="00387453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 xml:space="preserve">  ESCOLETA/ Nom del nen/a/ si sou o no socis del CCB</w:t>
      </w:r>
      <w:r w:rsidR="008B54B8"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 </w:t>
      </w:r>
    </w:p>
    <w:p w14:paraId="10DC603A" w14:textId="77777777" w:rsidR="009E2D22" w:rsidRPr="008B54B8" w:rsidRDefault="009E2D22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024C4A52" w14:textId="3C529835" w:rsidR="008B54B8" w:rsidRPr="008B54B8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bdr w:val="none" w:sz="0" w:space="0" w:color="auto" w:frame="1"/>
          <w:lang w:eastAsia="es-ES_tradnl"/>
        </w:rPr>
        <w:t>PREU SOCI: 275 CHF </w:t>
      </w:r>
      <w:r w:rsidRPr="008B54B8">
        <w:rPr>
          <w:rFonts w:ascii="Comic Sans MS" w:eastAsia="Times New Roman" w:hAnsi="Comic Sans MS" w:cs="Times New Roman"/>
          <w:color w:val="0070C0"/>
          <w:sz w:val="24"/>
          <w:szCs w:val="24"/>
          <w:lang w:eastAsia="es-ES_tradnl"/>
        </w:rPr>
        <w:t>anuals un alumne </w:t>
      </w:r>
      <w:r w:rsidRPr="008B54B8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bdr w:val="none" w:sz="0" w:space="0" w:color="auto" w:frame="1"/>
          <w:lang w:eastAsia="es-ES_tradnl"/>
        </w:rPr>
        <w:t xml:space="preserve">/ 500 CHF (2 germans) </w:t>
      </w:r>
    </w:p>
    <w:p w14:paraId="43CBCC15" w14:textId="5DBC444D" w:rsidR="008B54B8" w:rsidRPr="008B54B8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  <w:lang w:eastAsia="es-ES_tradnl"/>
        </w:rPr>
        <w:t>PREU NO SOCI: 325 CHF </w:t>
      </w:r>
      <w:r w:rsidRPr="008B54B8">
        <w:rPr>
          <w:rFonts w:ascii="Comic Sans MS" w:eastAsia="Times New Roman" w:hAnsi="Comic Sans MS" w:cs="Times New Roman"/>
          <w:color w:val="FF0000"/>
          <w:sz w:val="24"/>
          <w:szCs w:val="24"/>
          <w:lang w:eastAsia="es-ES_tradnl"/>
        </w:rPr>
        <w:t>anuals un alumne</w:t>
      </w:r>
      <w:r w:rsidRPr="008B54B8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  <w:lang w:eastAsia="es-ES_tradnl"/>
        </w:rPr>
        <w:t> / 600 CHF (2 Germans)</w:t>
      </w:r>
    </w:p>
    <w:p w14:paraId="7C61267B" w14:textId="77777777" w:rsidR="008B54B8" w:rsidRPr="008B54B8" w:rsidRDefault="008B54B8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 </w:t>
      </w:r>
    </w:p>
    <w:p w14:paraId="360E4042" w14:textId="37EA5723" w:rsidR="008B54B8" w:rsidRPr="008B54B8" w:rsidRDefault="003040A4" w:rsidP="008B54B8">
      <w:pPr>
        <w:shd w:val="clear" w:color="auto" w:fill="FBF9F4"/>
        <w:spacing w:after="150" w:line="384" w:lineRule="atLeast"/>
        <w:textAlignment w:val="baseline"/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645142"/>
          <w:sz w:val="24"/>
          <w:szCs w:val="24"/>
          <w:lang w:eastAsia="es-ES_tradnl"/>
        </w:rPr>
        <w:t xml:space="preserve"> </w:t>
      </w:r>
      <w:r w:rsidR="008B54B8" w:rsidRPr="008B54B8">
        <w:rPr>
          <w:rFonts w:ascii="Comic Sans MS" w:eastAsia="Times New Roman" w:hAnsi="Comic Sans MS" w:cs="Times New Roman"/>
          <w:b/>
          <w:bCs/>
          <w:i/>
          <w:iCs/>
          <w:color w:val="645142"/>
          <w:sz w:val="24"/>
          <w:szCs w:val="24"/>
          <w:lang w:eastAsia="es-ES_tradnl"/>
        </w:rPr>
        <w:t>Per transferència</w:t>
      </w:r>
      <w:r w:rsidR="008B54B8" w:rsidRPr="008B54B8"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 xml:space="preserve">:  Banc </w:t>
      </w:r>
      <w:proofErr w:type="spellStart"/>
      <w:r w:rsidR="008B54B8" w:rsidRPr="008B54B8"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>Postfinance</w:t>
      </w:r>
      <w:proofErr w:type="spellEnd"/>
      <w:r w:rsidR="008B54B8" w:rsidRPr="008B54B8"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 xml:space="preserve"> AG</w:t>
      </w:r>
    </w:p>
    <w:p w14:paraId="5BC3FC51" w14:textId="5B258409" w:rsidR="008B54B8" w:rsidRPr="008B54B8" w:rsidRDefault="003040A4" w:rsidP="008B54B8">
      <w:pPr>
        <w:shd w:val="clear" w:color="auto" w:fill="FBF9F4"/>
        <w:spacing w:after="150" w:line="384" w:lineRule="atLeast"/>
        <w:textAlignment w:val="baseline"/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</w:pPr>
      <w:r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 xml:space="preserve">                                 </w:t>
      </w:r>
      <w:proofErr w:type="spellStart"/>
      <w:r w:rsidR="008B54B8" w:rsidRPr="008B54B8"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>Num</w:t>
      </w:r>
      <w:proofErr w:type="spellEnd"/>
      <w:r w:rsidR="008B54B8" w:rsidRPr="008B54B8"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 xml:space="preserve"> compte: 40-31416-3</w:t>
      </w:r>
    </w:p>
    <w:p w14:paraId="08B38F30" w14:textId="1BB8549F" w:rsidR="008B54B8" w:rsidRPr="008B54B8" w:rsidRDefault="003040A4" w:rsidP="008B54B8">
      <w:pPr>
        <w:shd w:val="clear" w:color="auto" w:fill="FBF9F4"/>
        <w:spacing w:after="150" w:line="384" w:lineRule="atLeast"/>
        <w:textAlignment w:val="baseline"/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</w:pPr>
      <w:r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 xml:space="preserve">                                 </w:t>
      </w:r>
      <w:r w:rsidR="008B54B8" w:rsidRPr="008B54B8"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>IBAN: CH02 0900 0000 4003 141</w:t>
      </w:r>
    </w:p>
    <w:p w14:paraId="6B88DD28" w14:textId="6FC5A30A" w:rsidR="008B54B8" w:rsidRPr="008B54B8" w:rsidRDefault="003040A4" w:rsidP="008B54B8">
      <w:pPr>
        <w:shd w:val="clear" w:color="auto" w:fill="FBF9F4"/>
        <w:spacing w:line="384" w:lineRule="atLeast"/>
        <w:textAlignment w:val="baseline"/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</w:pPr>
      <w:r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 xml:space="preserve">                                 </w:t>
      </w:r>
      <w:r w:rsidR="008B54B8" w:rsidRPr="008B54B8">
        <w:rPr>
          <w:rFonts w:ascii="Comic Sans MS" w:eastAsia="Times New Roman" w:hAnsi="Comic Sans MS" w:cs="Times New Roman"/>
          <w:i/>
          <w:iCs/>
          <w:color w:val="645142"/>
          <w:sz w:val="24"/>
          <w:szCs w:val="24"/>
          <w:lang w:eastAsia="es-ES_tradnl"/>
        </w:rPr>
        <w:t>BIC: POFICHBEXXX</w:t>
      </w:r>
    </w:p>
    <w:p w14:paraId="7C9934A0" w14:textId="77777777" w:rsidR="008B54B8" w:rsidRPr="008B54B8" w:rsidRDefault="008B54B8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 </w:t>
      </w:r>
    </w:p>
    <w:p w14:paraId="6526D394" w14:textId="42232139" w:rsidR="009E2D22" w:rsidRPr="003040A4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</w:pPr>
      <w:r w:rsidRPr="008B54B8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  <w:t xml:space="preserve">El primer dia de l’ </w:t>
      </w:r>
      <w:proofErr w:type="spellStart"/>
      <w:r w:rsidRPr="008B54B8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  <w:t>Escoleta</w:t>
      </w:r>
      <w:proofErr w:type="spellEnd"/>
      <w:r w:rsidRPr="008B54B8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  <w:t xml:space="preserve"> </w:t>
      </w:r>
      <w:r w:rsidR="003040A4" w:rsidRPr="008B54B8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  <w:t>caldrà</w:t>
      </w:r>
      <w:r w:rsidRPr="008B54B8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bdr w:val="none" w:sz="0" w:space="0" w:color="auto" w:frame="1"/>
          <w:lang w:eastAsia="es-ES_tradnl"/>
        </w:rPr>
        <w:t xml:space="preserve"> portar:</w:t>
      </w:r>
    </w:p>
    <w:p w14:paraId="48704E2F" w14:textId="56E0C86B" w:rsidR="00387453" w:rsidRPr="00387453" w:rsidRDefault="00387453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</w:pPr>
    </w:p>
    <w:p w14:paraId="4EE465FA" w14:textId="6C24ECC2" w:rsidR="008B54B8" w:rsidRPr="003040A4" w:rsidRDefault="008B54B8" w:rsidP="003040A4">
      <w:pPr>
        <w:pStyle w:val="Prrafodelista"/>
        <w:numPr>
          <w:ilvl w:val="0"/>
          <w:numId w:val="5"/>
        </w:num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040A4">
        <w:rPr>
          <w:rFonts w:ascii="Comic Sans MS" w:eastAsia="Times New Roman" w:hAnsi="Comic Sans MS" w:cs="Times New Roman"/>
          <w:color w:val="645142"/>
          <w:sz w:val="24"/>
          <w:szCs w:val="24"/>
          <w:bdr w:val="none" w:sz="0" w:space="0" w:color="auto" w:frame="1"/>
          <w:lang w:eastAsia="es-ES_tradnl"/>
        </w:rPr>
        <w:t>Berenar</w:t>
      </w:r>
      <w:r w:rsidR="00387453" w:rsidRPr="003040A4">
        <w:rPr>
          <w:rFonts w:ascii="Comic Sans MS" w:eastAsia="Times New Roman" w:hAnsi="Comic Sans MS" w:cs="Times New Roman"/>
          <w:color w:val="645142"/>
          <w:sz w:val="24"/>
          <w:szCs w:val="24"/>
          <w:bdr w:val="none" w:sz="0" w:space="0" w:color="auto" w:frame="1"/>
          <w:lang w:eastAsia="es-ES_tradnl"/>
        </w:rPr>
        <w:t xml:space="preserve"> / </w:t>
      </w:r>
      <w:r w:rsidR="00AD5992" w:rsidRPr="003040A4">
        <w:rPr>
          <w:rFonts w:ascii="Comic Sans MS" w:eastAsia="Times New Roman" w:hAnsi="Comic Sans MS" w:cs="Times New Roman"/>
          <w:color w:val="645142"/>
          <w:sz w:val="24"/>
          <w:szCs w:val="24"/>
          <w:bdr w:val="none" w:sz="0" w:space="0" w:color="auto" w:frame="1"/>
          <w:lang w:eastAsia="es-ES_tradnl"/>
        </w:rPr>
        <w:t>Esmorzar</w:t>
      </w:r>
    </w:p>
    <w:p w14:paraId="2B29191D" w14:textId="40DCA6DC" w:rsidR="008B54B8" w:rsidRPr="003040A4" w:rsidRDefault="008B54B8" w:rsidP="003040A4">
      <w:pPr>
        <w:pStyle w:val="Prrafodelista"/>
        <w:numPr>
          <w:ilvl w:val="0"/>
          <w:numId w:val="5"/>
        </w:num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3040A4">
        <w:rPr>
          <w:rFonts w:ascii="Comic Sans MS" w:eastAsia="Times New Roman" w:hAnsi="Comic Sans MS" w:cs="Times New Roman"/>
          <w:color w:val="645142"/>
          <w:sz w:val="24"/>
          <w:szCs w:val="24"/>
          <w:bdr w:val="none" w:sz="0" w:space="0" w:color="auto" w:frame="1"/>
          <w:lang w:eastAsia="es-ES_tradnl"/>
        </w:rPr>
        <w:t>Pels més petits, si cal bolquers i/o muda de recanvi…</w:t>
      </w:r>
    </w:p>
    <w:p w14:paraId="528D6CEA" w14:textId="6CABBB04" w:rsidR="00AD5992" w:rsidRPr="003040A4" w:rsidRDefault="003040A4" w:rsidP="003040A4">
      <w:pPr>
        <w:pStyle w:val="Prrafodelista"/>
        <w:numPr>
          <w:ilvl w:val="0"/>
          <w:numId w:val="5"/>
        </w:num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>
        <w:rPr>
          <w:rFonts w:ascii="Comic Sans MS" w:eastAsia="Times New Roman" w:hAnsi="Comic Sans MS" w:cs="Times New Roman"/>
          <w:color w:val="645142"/>
          <w:sz w:val="24"/>
          <w:szCs w:val="24"/>
          <w:bdr w:val="none" w:sz="0" w:space="0" w:color="auto" w:frame="1"/>
          <w:lang w:eastAsia="es-ES_tradnl"/>
        </w:rPr>
        <w:t>H</w:t>
      </w:r>
      <w:r w:rsidR="00AD5992" w:rsidRPr="003040A4">
        <w:rPr>
          <w:rFonts w:ascii="Comic Sans MS" w:eastAsia="Times New Roman" w:hAnsi="Comic Sans MS" w:cs="Times New Roman"/>
          <w:color w:val="645142"/>
          <w:sz w:val="24"/>
          <w:szCs w:val="24"/>
          <w:bdr w:val="none" w:sz="0" w:space="0" w:color="auto" w:frame="1"/>
          <w:lang w:eastAsia="es-ES_tradnl"/>
        </w:rPr>
        <w:t xml:space="preserve">aver formalitzat tota la documentació de  la inscripció. </w:t>
      </w:r>
    </w:p>
    <w:p w14:paraId="62B53996" w14:textId="77777777" w:rsidR="008B54B8" w:rsidRPr="008B54B8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bdr w:val="none" w:sz="0" w:space="0" w:color="auto" w:frame="1"/>
          <w:lang w:eastAsia="es-ES_tradnl"/>
        </w:rPr>
        <w:t> </w:t>
      </w:r>
    </w:p>
    <w:p w14:paraId="5D6F1757" w14:textId="38DECDCC" w:rsidR="008B54B8" w:rsidRPr="00387453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</w:pPr>
      <w:r w:rsidRPr="008B54B8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  <w:t>Espero retrobar-vos ben aviat i per qualsevol dubte no dubteu en contactar amb mi.</w:t>
      </w:r>
    </w:p>
    <w:p w14:paraId="5689DDE7" w14:textId="0F52BF41" w:rsidR="00387453" w:rsidRPr="00387453" w:rsidRDefault="003040A4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</w:pPr>
      <w:r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  <w:t xml:space="preserve">                       </w:t>
      </w:r>
      <w:r w:rsidR="00387453" w:rsidRPr="003040A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  <w:lang w:eastAsia="es-ES_tradnl"/>
        </w:rPr>
        <w:t>Marta Moreso i Mora</w:t>
      </w:r>
    </w:p>
    <w:p w14:paraId="492D089F" w14:textId="77777777" w:rsidR="00387453" w:rsidRPr="008B54B8" w:rsidRDefault="00387453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09DF5B5F" w14:textId="34DB9C18" w:rsidR="008B54B8" w:rsidRPr="008B54B8" w:rsidRDefault="008B54B8" w:rsidP="008B54B8">
      <w:pPr>
        <w:shd w:val="clear" w:color="auto" w:fill="FBF9F4"/>
        <w:spacing w:after="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  <w:r w:rsidRPr="008B54B8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  <w:t>Informació</w:t>
      </w:r>
      <w:r w:rsidR="00387453" w:rsidRPr="00387453">
        <w:rPr>
          <w:rFonts w:ascii="Comic Sans MS" w:eastAsia="Times New Roman" w:hAnsi="Comic Sans MS" w:cs="Times New Roman"/>
          <w:b/>
          <w:bCs/>
          <w:color w:val="645142"/>
          <w:sz w:val="24"/>
          <w:szCs w:val="24"/>
          <w:bdr w:val="none" w:sz="0" w:space="0" w:color="auto" w:frame="1"/>
          <w:lang w:eastAsia="es-ES_tradnl"/>
        </w:rPr>
        <w:t xml:space="preserve"> i inscripcions </w:t>
      </w:r>
      <w:r w:rsidRPr="008B54B8"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  <w:t> </w:t>
      </w:r>
      <w:r w:rsidRPr="008B54B8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bdr w:val="none" w:sz="0" w:space="0" w:color="auto" w:frame="1"/>
          <w:lang w:eastAsia="es-ES_tradnl"/>
        </w:rPr>
        <w:t>marta_moreso@hotmail.com</w:t>
      </w:r>
    </w:p>
    <w:p w14:paraId="7E70682D" w14:textId="379F00E6" w:rsidR="008B54B8" w:rsidRPr="008B54B8" w:rsidRDefault="008B54B8" w:rsidP="008B54B8">
      <w:pPr>
        <w:shd w:val="clear" w:color="auto" w:fill="FBF9F4"/>
        <w:spacing w:after="150" w:line="240" w:lineRule="auto"/>
        <w:textAlignment w:val="baseline"/>
        <w:rPr>
          <w:rFonts w:ascii="Comic Sans MS" w:eastAsia="Times New Roman" w:hAnsi="Comic Sans MS" w:cs="Times New Roman"/>
          <w:color w:val="645142"/>
          <w:sz w:val="24"/>
          <w:szCs w:val="24"/>
          <w:lang w:eastAsia="es-ES_tradnl"/>
        </w:rPr>
      </w:pPr>
    </w:p>
    <w:p w14:paraId="7A204B3B" w14:textId="5338B4B9" w:rsidR="00FA453F" w:rsidRPr="00387453" w:rsidRDefault="00FA453F">
      <w:pPr>
        <w:rPr>
          <w:rFonts w:ascii="Comic Sans MS" w:hAnsi="Comic Sans MS"/>
          <w:sz w:val="24"/>
          <w:szCs w:val="24"/>
        </w:rPr>
      </w:pPr>
    </w:p>
    <w:p w14:paraId="4179F480" w14:textId="77777777" w:rsidR="00387453" w:rsidRPr="00387453" w:rsidRDefault="00387453" w:rsidP="00387453">
      <w:pPr>
        <w:ind w:firstLine="708"/>
        <w:rPr>
          <w:rFonts w:ascii="Comic Sans MS" w:hAnsi="Comic Sans MS"/>
          <w:sz w:val="24"/>
          <w:szCs w:val="24"/>
        </w:rPr>
      </w:pPr>
    </w:p>
    <w:sectPr w:rsidR="00387453" w:rsidRPr="00387453" w:rsidSect="003040A4">
      <w:pgSz w:w="11906" w:h="16838"/>
      <w:pgMar w:top="426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8BFE7" w14:textId="77777777" w:rsidR="000043F2" w:rsidRDefault="000043F2" w:rsidP="003040A4">
      <w:pPr>
        <w:spacing w:after="0" w:line="240" w:lineRule="auto"/>
      </w:pPr>
      <w:r>
        <w:separator/>
      </w:r>
    </w:p>
  </w:endnote>
  <w:endnote w:type="continuationSeparator" w:id="0">
    <w:p w14:paraId="3BC45FC7" w14:textId="77777777" w:rsidR="000043F2" w:rsidRDefault="000043F2" w:rsidP="0030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C70B9" w14:textId="77777777" w:rsidR="000043F2" w:rsidRDefault="000043F2" w:rsidP="003040A4">
      <w:pPr>
        <w:spacing w:after="0" w:line="240" w:lineRule="auto"/>
      </w:pPr>
      <w:r>
        <w:separator/>
      </w:r>
    </w:p>
  </w:footnote>
  <w:footnote w:type="continuationSeparator" w:id="0">
    <w:p w14:paraId="20D9D1CD" w14:textId="77777777" w:rsidR="000043F2" w:rsidRDefault="000043F2" w:rsidP="0030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5AF4"/>
    <w:multiLevelType w:val="hybridMultilevel"/>
    <w:tmpl w:val="E0BE67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71A"/>
    <w:multiLevelType w:val="multilevel"/>
    <w:tmpl w:val="30D6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8540D"/>
    <w:multiLevelType w:val="multilevel"/>
    <w:tmpl w:val="835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522D8"/>
    <w:multiLevelType w:val="multilevel"/>
    <w:tmpl w:val="D1D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540F8"/>
    <w:multiLevelType w:val="multilevel"/>
    <w:tmpl w:val="318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B8"/>
    <w:rsid w:val="000043F2"/>
    <w:rsid w:val="0028527B"/>
    <w:rsid w:val="003040A4"/>
    <w:rsid w:val="003265B8"/>
    <w:rsid w:val="00387453"/>
    <w:rsid w:val="003F24A0"/>
    <w:rsid w:val="005E6389"/>
    <w:rsid w:val="0069498D"/>
    <w:rsid w:val="00702809"/>
    <w:rsid w:val="008B54B8"/>
    <w:rsid w:val="00914511"/>
    <w:rsid w:val="00970443"/>
    <w:rsid w:val="009E2D22"/>
    <w:rsid w:val="00AD5992"/>
    <w:rsid w:val="00D13DBA"/>
    <w:rsid w:val="00F45923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FAA2"/>
  <w15:chartTrackingRefBased/>
  <w15:docId w15:val="{D5C1F4B5-0536-4615-8F50-8D2BD62B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8B54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B54B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0A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0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0A4"/>
    <w:rPr>
      <w:lang w:val="ca-ES"/>
    </w:rPr>
  </w:style>
  <w:style w:type="paragraph" w:styleId="Prrafodelista">
    <w:name w:val="List Paragraph"/>
    <w:basedOn w:val="Normal"/>
    <w:uiPriority w:val="34"/>
    <w:qFormat/>
    <w:rsid w:val="0030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2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D0C8A4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Moreso</dc:creator>
  <cp:keywords/>
  <dc:description/>
  <cp:lastModifiedBy>Marta Moreso</cp:lastModifiedBy>
  <cp:revision>5</cp:revision>
  <dcterms:created xsi:type="dcterms:W3CDTF">2020-09-08T13:55:00Z</dcterms:created>
  <dcterms:modified xsi:type="dcterms:W3CDTF">2020-09-08T16:47:00Z</dcterms:modified>
</cp:coreProperties>
</file>