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E631" w14:textId="27813FAC" w:rsidR="003A3301" w:rsidRDefault="003A3301" w:rsidP="003A3301">
      <w:pPr>
        <w:pStyle w:val="Standard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07524C" wp14:editId="3601FFBE">
            <wp:simplePos x="0" y="0"/>
            <wp:positionH relativeFrom="column">
              <wp:posOffset>-762000</wp:posOffset>
            </wp:positionH>
            <wp:positionV relativeFrom="paragraph">
              <wp:posOffset>-770890</wp:posOffset>
            </wp:positionV>
            <wp:extent cx="1308175" cy="866775"/>
            <wp:effectExtent l="0" t="0" r="6350" b="0"/>
            <wp:wrapNone/>
            <wp:docPr id="6" name="Imagen 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bsatz-Standardschriftart"/>
          <w:rFonts w:ascii="Comic Sans MS" w:eastAsiaTheme="majorEastAsia" w:hAnsi="Comic Sans MS" w:cs="Arial"/>
          <w:b/>
        </w:rPr>
        <w:t xml:space="preserve">           </w:t>
      </w:r>
      <w:r>
        <w:rPr>
          <w:rStyle w:val="Absatz-Standardschriftart"/>
          <w:rFonts w:ascii="Comic Sans MS" w:eastAsiaTheme="majorEastAsia" w:hAnsi="Comic Sans MS" w:cs="Arial"/>
          <w:b/>
        </w:rPr>
        <w:t xml:space="preserve">CURS: </w:t>
      </w:r>
      <w:r>
        <w:rPr>
          <w:rStyle w:val="Absatz-Standardschriftart"/>
          <w:rFonts w:ascii="Comic Sans MS" w:eastAsiaTheme="majorEastAsia" w:hAnsi="Comic Sans MS" w:cs="Arial"/>
          <w:b/>
          <w:color w:val="FF0000"/>
        </w:rPr>
        <w:t>202</w:t>
      </w:r>
      <w:r>
        <w:rPr>
          <w:rStyle w:val="Absatz-Standardschriftart"/>
          <w:rFonts w:ascii="Comic Sans MS" w:eastAsiaTheme="majorEastAsia" w:hAnsi="Comic Sans MS" w:cs="Arial"/>
          <w:b/>
          <w:color w:val="FF0000"/>
        </w:rPr>
        <w:t>4</w:t>
      </w:r>
      <w:r>
        <w:rPr>
          <w:rStyle w:val="Absatz-Standardschriftart"/>
          <w:rFonts w:ascii="Comic Sans MS" w:eastAsiaTheme="majorEastAsia" w:hAnsi="Comic Sans MS" w:cs="Arial"/>
          <w:b/>
          <w:color w:val="FF0000"/>
        </w:rPr>
        <w:t>-202</w:t>
      </w:r>
      <w:r>
        <w:rPr>
          <w:rStyle w:val="Absatz-Standardschriftart"/>
          <w:rFonts w:ascii="Comic Sans MS" w:eastAsiaTheme="majorEastAsia" w:hAnsi="Comic Sans MS" w:cs="Arial"/>
          <w:b/>
          <w:color w:val="FF0000"/>
        </w:rPr>
        <w:t>5</w:t>
      </w:r>
      <w:r>
        <w:rPr>
          <w:rStyle w:val="Absatz-Standardschriftart"/>
          <w:rFonts w:ascii="Comic Sans MS" w:eastAsiaTheme="majorEastAsia" w:hAnsi="Comic Sans MS" w:cs="Arial"/>
          <w:b/>
          <w:color w:val="FF0000"/>
        </w:rPr>
        <w:t xml:space="preserve">    </w:t>
      </w:r>
      <w:r>
        <w:rPr>
          <w:rStyle w:val="Absatz-Standardschriftart"/>
          <w:rFonts w:ascii="Comic Sans MS" w:eastAsiaTheme="majorEastAsia" w:hAnsi="Comic Sans MS" w:cs="Arial"/>
          <w:b/>
        </w:rPr>
        <w:t xml:space="preserve">FITXA D’INSCRIPCIÓ </w:t>
      </w:r>
    </w:p>
    <w:p w14:paraId="21BFD1ED" w14:textId="77777777" w:rsidR="003A3301" w:rsidRDefault="003A3301" w:rsidP="003A3301">
      <w:pPr>
        <w:pStyle w:val="Standard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           </w:t>
      </w:r>
    </w:p>
    <w:p w14:paraId="56E528B2" w14:textId="77777777" w:rsidR="003A3301" w:rsidRDefault="003A3301" w:rsidP="003A3301">
      <w:pPr>
        <w:pStyle w:val="Standard"/>
        <w:rPr>
          <w:rFonts w:ascii="Comic Sans MS" w:hAnsi="Comic Sans MS" w:cs="Arial"/>
          <w:b/>
          <w:sz w:val="28"/>
          <w:szCs w:val="28"/>
        </w:rPr>
      </w:pPr>
    </w:p>
    <w:p w14:paraId="305705F6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Nen\a  _______________________________________________________________________</w:t>
      </w:r>
    </w:p>
    <w:p w14:paraId="158C8B48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4BC8059F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Data naixement  ________________________________________________________________</w:t>
      </w:r>
    </w:p>
    <w:p w14:paraId="538C9501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      A  (ciutat- país)     _______________________________________________</w:t>
      </w:r>
    </w:p>
    <w:p w14:paraId="533D24F3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6BBF5318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Adreça _________________________________________________________________</w:t>
      </w:r>
    </w:p>
    <w:p w14:paraId="25E3B13D" w14:textId="77777777" w:rsidR="003A3301" w:rsidRPr="003A3301" w:rsidRDefault="003A3301" w:rsidP="003A3301">
      <w:pPr>
        <w:pStyle w:val="Standard"/>
        <w:rPr>
          <w:lang w:val="ca-ES"/>
        </w:rPr>
      </w:pPr>
      <w:r w:rsidRPr="003A3301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AC699DA" wp14:editId="0008FED7">
                <wp:simplePos x="0" y="0"/>
                <wp:positionH relativeFrom="column">
                  <wp:posOffset>4650105</wp:posOffset>
                </wp:positionH>
                <wp:positionV relativeFrom="paragraph">
                  <wp:posOffset>164465</wp:posOffset>
                </wp:positionV>
                <wp:extent cx="1657350" cy="539115"/>
                <wp:effectExtent l="0" t="0" r="0" b="0"/>
                <wp:wrapNone/>
                <wp:docPr id="1613460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44094">
                          <a:off x="0" y="0"/>
                          <a:ext cx="1657350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EA2FD" w14:textId="77777777" w:rsidR="003A3301" w:rsidRDefault="003A3301" w:rsidP="003A3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6E67">
                              <w:rPr>
                                <w:color w:val="9999FF"/>
                                <w:sz w:val="36"/>
                                <w:szCs w:val="36"/>
                              </w:rPr>
                              <w:t>L'ESCOLETA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699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15pt;margin-top:12.95pt;width:130.5pt;height:42.45pt;rotation:1577336fd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Sc9AEAAMMDAAAOAAAAZHJzL2Uyb0RvYy54bWysU8Fu2zAMvQ/YPwi6L7bbuFuNOEXWrrt0&#10;W4Fm6FmR5NibJWqUEjt/X0pxk2G7DfNBsEnq8T3yeXEzmp7tNfoObM2LWc6ZthJUZ7c1/76+f/eB&#10;Mx+EVaIHq2t+0J7fLN++WQyu0hfQQq80MgKxvhpczdsQXJVlXrbaCD8Dpy0lG0AjAn3iNlMoBkI3&#10;fXaR51fZAKgcgtTeU/TumOTLhN80WoZvTeN1YH3NiVtIJ6ZzE89suRDVFoVrOznREP/AwojOUtMT&#10;1J0Igu2w+wvKdBLBQxNmEkwGTdNJnTSQmiL/Q81TK5xOWmg43p3G5P8frPy6f3KPyML4EUZaYBLh&#10;3QPIn55ZuG2F3eoVIgytFooaF/wUTvTWB0drTdG1HsMn1dGMizjXbHC+mvDjPnzlY6fN8AUUXRG7&#10;AKnb2KBhCPHafD7Pr+cpSqNhRIh2djjtifCZjCyvyveXJaUk5crL66IoU0NRRay4Boc+fNZgWHyp&#10;OZIPEqrYP/gQuZ1LJqKR25FlGDcjlUTCG1AHojyQP2ruf+0EapK/M7dAdiLNDYJ5JgOuMIl+7bwe&#10;nwW6qXcg1o/9qz8SgWQUxawwcQ7qBwGZnmy3Fz0rc3omNVPxRPaIGu96t6Lh3XdJyZnnpISckgRO&#10;ro5W/P07VZ3/veULAAAA//8DAFBLAwQUAAYACAAAACEAyLn73d4AAAAKAQAADwAAAGRycy9kb3du&#10;cmV2LnhtbEyPwU7DMAyG70i8Q2QkLoilawVbS9NpAnEEREHimjVeW61xqiTtyttjTnC0/en395e7&#10;xQ5iRh96RwrWqwQEUuNMT62Cz4/n2y2IEDUZPThCBd8YYFddXpS6MO5M7zjXsRUcQqHQCroYx0LK&#10;0HRodVi5EYlvR+etjjz6VhqvzxxuB5kmyb20uif+0OkRHztsTvVkFbyZp82+Pc5zHV4WL09frzeT&#10;n5S6vlr2DyAiLvEPhl99VoeKnQ5uIhPEoGCTpRmjCtK7HAQDeZ7x4sDkOtmCrEr5v0L1AwAA//8D&#10;AFBLAQItABQABgAIAAAAIQC2gziS/gAAAOEBAAATAAAAAAAAAAAAAAAAAAAAAABbQ29udGVudF9U&#10;eXBlc10ueG1sUEsBAi0AFAAGAAgAAAAhADj9If/WAAAAlAEAAAsAAAAAAAAAAAAAAAAALwEAAF9y&#10;ZWxzLy5yZWxzUEsBAi0AFAAGAAgAAAAhAHowdJz0AQAAwwMAAA4AAAAAAAAAAAAAAAAALgIAAGRy&#10;cy9lMm9Eb2MueG1sUEsBAi0AFAAGAAgAAAAhAMi5+93eAAAACgEAAA8AAAAAAAAAAAAAAAAATgQA&#10;AGRycy9kb3ducmV2LnhtbFBLBQYAAAAABAAEAPMAAABZBQAAAAA=&#10;" filled="f" stroked="f">
                <o:lock v:ext="edit" shapetype="t"/>
                <v:textbox style="mso-fit-shape-to-text:t">
                  <w:txbxContent>
                    <w:p w14:paraId="39CEA2FD" w14:textId="77777777" w:rsidR="003A3301" w:rsidRDefault="003A3301" w:rsidP="003A3301">
                      <w:pPr>
                        <w:rPr>
                          <w:sz w:val="24"/>
                          <w:szCs w:val="24"/>
                        </w:rPr>
                      </w:pPr>
                      <w:r w:rsidRPr="00E56E67">
                        <w:rPr>
                          <w:color w:val="9999FF"/>
                          <w:sz w:val="36"/>
                          <w:szCs w:val="36"/>
                        </w:rPr>
                        <w:t>L'ESCOLETA</w:t>
                      </w:r>
                    </w:p>
                  </w:txbxContent>
                </v:textbox>
              </v:shape>
            </w:pict>
          </mc:Fallback>
        </mc:AlternateContent>
      </w:r>
    </w:p>
    <w:p w14:paraId="2B132BD5" w14:textId="77777777" w:rsidR="003A3301" w:rsidRPr="003A3301" w:rsidRDefault="003A3301" w:rsidP="003A3301">
      <w:pPr>
        <w:pStyle w:val="Standard"/>
        <w:rPr>
          <w:lang w:val="ca-ES"/>
        </w:rPr>
      </w:pPr>
      <w:r w:rsidRPr="003A3301">
        <w:rPr>
          <w:rStyle w:val="Absatz-Standardschriftart"/>
          <w:rFonts w:eastAsiaTheme="majorEastAsia"/>
          <w:b/>
          <w:noProof/>
          <w:sz w:val="16"/>
          <w:szCs w:val="16"/>
          <w:lang w:val="ca-ES"/>
        </w:rPr>
        <w:drawing>
          <wp:anchor distT="0" distB="0" distL="114300" distR="114300" simplePos="0" relativeHeight="251659264" behindDoc="1" locked="0" layoutInCell="1" allowOverlap="1" wp14:anchorId="74252BE2" wp14:editId="51117CA1">
            <wp:simplePos x="0" y="0"/>
            <wp:positionH relativeFrom="column">
              <wp:posOffset>4248146</wp:posOffset>
            </wp:positionH>
            <wp:positionV relativeFrom="paragraph">
              <wp:posOffset>83182</wp:posOffset>
            </wp:positionV>
            <wp:extent cx="1143000" cy="1143000"/>
            <wp:effectExtent l="0" t="0" r="0" b="0"/>
            <wp:wrapNone/>
            <wp:docPr id="2" name="Grafik 2" descr="MCj04326550000%5b1%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Nom del pare_______________________________________________</w:t>
      </w:r>
    </w:p>
    <w:p w14:paraId="19854679" w14:textId="77777777" w:rsidR="003A3301" w:rsidRPr="003A3301" w:rsidRDefault="003A3301" w:rsidP="003A3301">
      <w:pPr>
        <w:pStyle w:val="Standard"/>
        <w:rPr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Nascut a__________________________________________________  Data_____________________________________________________</w:t>
      </w:r>
    </w:p>
    <w:p w14:paraId="28ED5D5C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35235E40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Nom de la mare_____________________________________________</w:t>
      </w:r>
    </w:p>
    <w:p w14:paraId="28E39033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Nascuda a _________________________________________________  Data______________________________________________________</w:t>
      </w:r>
    </w:p>
    <w:p w14:paraId="3D1FAAED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2ED1AFF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5D315465" w14:textId="77777777" w:rsidR="003A3301" w:rsidRPr="003A3301" w:rsidRDefault="003A3301" w:rsidP="003A3301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Nom i edat dels germans                           </w:t>
      </w:r>
    </w:p>
    <w:p w14:paraId="487F8388" w14:textId="77777777" w:rsidR="003A3301" w:rsidRPr="003A3301" w:rsidRDefault="003A3301" w:rsidP="003A3301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E5C4E8" w14:textId="77777777" w:rsidR="003A3301" w:rsidRPr="003A3301" w:rsidRDefault="003A3301" w:rsidP="003A3301">
      <w:pPr>
        <w:pStyle w:val="Standard"/>
        <w:pBdr>
          <w:bottom w:val="single" w:sz="12" w:space="1" w:color="000000"/>
        </w:pBdr>
        <w:rPr>
          <w:rFonts w:ascii="Comic Sans MS" w:hAnsi="Comic Sans MS" w:cs="Arial"/>
          <w:b/>
          <w:sz w:val="16"/>
          <w:szCs w:val="16"/>
          <w:lang w:val="ca-ES"/>
        </w:rPr>
      </w:pPr>
    </w:p>
    <w:p w14:paraId="2FBFE394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6F8A82CC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Llengua que parlen habitualment els pares entre ells  _________</w:t>
      </w:r>
    </w:p>
    <w:p w14:paraId="2FC8CABD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El pare amb el nen/a  ________________________________</w:t>
      </w:r>
    </w:p>
    <w:p w14:paraId="45168D9A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La mare amb el nen/a  _______________________________</w:t>
      </w:r>
    </w:p>
    <w:p w14:paraId="0D4317BA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61F1F8AF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Altres familiars amb el nen/a __________________________                                          ________________________________________________                                        ________________________________________________</w:t>
      </w:r>
    </w:p>
    <w:p w14:paraId="1ADE41AB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          </w:t>
      </w:r>
    </w:p>
    <w:p w14:paraId="5B8A0CC5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En aquests moments el nen/a :</w:t>
      </w:r>
    </w:p>
    <w:p w14:paraId="5A18BEA0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255F0E5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S’ inicia en la lectura i escriptura en català o altra llengua.</w:t>
      </w:r>
    </w:p>
    <w:p w14:paraId="360742D4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Entén i parla el català.</w:t>
      </w:r>
    </w:p>
    <w:p w14:paraId="4F9B9D5A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Comença a expressar-se en català.</w:t>
      </w:r>
    </w:p>
    <w:p w14:paraId="1FF06A7A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L’entén però no el parla.</w:t>
      </w:r>
    </w:p>
    <w:p w14:paraId="6531898F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No l’entén ni el parla.</w:t>
      </w:r>
    </w:p>
    <w:p w14:paraId="3877187A" w14:textId="77777777" w:rsidR="003A3301" w:rsidRPr="003A3301" w:rsidRDefault="003A3301" w:rsidP="003A3301">
      <w:pPr>
        <w:pStyle w:val="Standard"/>
        <w:numPr>
          <w:ilvl w:val="0"/>
          <w:numId w:val="1"/>
        </w:numPr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Altres ______________________________</w:t>
      </w:r>
    </w:p>
    <w:p w14:paraId="4BF2DEE1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 xml:space="preserve">     </w:t>
      </w:r>
    </w:p>
    <w:p w14:paraId="3F5D406B" w14:textId="77777777" w:rsidR="003A3301" w:rsidRPr="003A3301" w:rsidRDefault="003A3301" w:rsidP="003A3301">
      <w:pPr>
        <w:pStyle w:val="Standard"/>
        <w:ind w:right="99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Motiu d’inscripció a L’ESCOLETA _______________________________________________________________</w:t>
      </w:r>
      <w:r w:rsidRPr="003A3301">
        <w:rPr>
          <w:rFonts w:ascii="Comic Sans MS" w:hAnsi="Comic Sans MS" w:cs="Arial"/>
          <w:b/>
          <w:sz w:val="16"/>
          <w:szCs w:val="16"/>
          <w:lang w:val="ca-ES"/>
        </w:rPr>
        <w:br/>
        <w:t>____________________________________________________________________________________________________________________________________________________________________________________</w:t>
      </w:r>
    </w:p>
    <w:p w14:paraId="777D2B2D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17EE432E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Telèfons d’interès:</w:t>
      </w:r>
    </w:p>
    <w:p w14:paraId="2A93E97E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07715FF1" w14:textId="77777777" w:rsidR="003A3301" w:rsidRPr="003A3301" w:rsidRDefault="003A3301" w:rsidP="003A3301">
      <w:pPr>
        <w:pStyle w:val="Standard"/>
        <w:rPr>
          <w:lang w:val="ca-ES"/>
        </w:rPr>
      </w:pPr>
      <w:r w:rsidRPr="003A3301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6E719F6" wp14:editId="0ADBB44F">
                <wp:simplePos x="0" y="0"/>
                <wp:positionH relativeFrom="column">
                  <wp:posOffset>4719955</wp:posOffset>
                </wp:positionH>
                <wp:positionV relativeFrom="paragraph">
                  <wp:posOffset>1905</wp:posOffset>
                </wp:positionV>
                <wp:extent cx="1349375" cy="539115"/>
                <wp:effectExtent l="0" t="0" r="0" b="0"/>
                <wp:wrapNone/>
                <wp:docPr id="235759479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4701">
                          <a:off x="0" y="0"/>
                          <a:ext cx="1349375" cy="53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0D11B" w14:textId="77777777" w:rsidR="003A3301" w:rsidRDefault="003A3301" w:rsidP="003A3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6E67">
                              <w:rPr>
                                <w:color w:val="9999FF"/>
                                <w:sz w:val="36"/>
                                <w:szCs w:val="36"/>
                              </w:rPr>
                              <w:t>L'ESCOLETA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19F6" id="Cuadro de texto 1" o:spid="_x0000_s1027" type="#_x0000_t202" style="position:absolute;margin-left:371.65pt;margin-top:.15pt;width:106.25pt;height:42.45pt;rotation:1250319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6g9wEAAMoDAAAOAAAAZHJzL2Uyb0RvYy54bWysk0Fz0zAQhe/M8B80uhPbTUKpJ04ntJRL&#10;gc40nZ4VSY4NllaslNj5910pbsLQG0MOmliS335v93lxPZiO7TX6FmzFi0nOmbYSVGu3FX9a3334&#10;xJkPwirRgdUVP2jPr5fv3y16V+oLaKBTGhmJWF/2ruJNCK7MMi8bbYSfgNOWDmtAIwI94jZTKHpS&#10;N112kecfsx5QOQSpvafd2+MhXyb9utYy/KhrrwPrKk5sIa2Y1k1cs+VClFsUrmnliCH+gcKI1lLR&#10;k9StCILtsH0jZVqJ4KEOEwkmg7pupU4eyE2R/+XmsRFOJy/UHO9ObfL/T1Z+3z+6B2Rh+AwDDTCZ&#10;8O4e5C/PLNw0wm71ChH6RgtFhQt+2k5464OjsabdtR7CF9VSj4vY16x3vhz14zx86WOlTf8NFL0i&#10;dgFStaFGwxDia8VsdpkfGag1jIBoZofTnEifyUg5nV1NL+ecSTqbT6+KYp4KijJqxTE49OGrBsPi&#10;n4oj5SDVEvt7HyLb+coIGtmOlGHYDKxVo4vIvQF1IPKeYlJx/3snUFMXduYGKFVkvUYwz5TDFSbv&#10;rwDr4VmgGxECwT90rzFJHCkvillhYjvUTxIyHaVvLzo2z+k3mhovj8xH1fiudyvq4V2bDJ05R0MU&#10;mORzDHdM5J/P6db5E1y+AAAA//8DAFBLAwQUAAYACAAAACEA4lEkgN8AAAAHAQAADwAAAGRycy9k&#10;b3ducmV2LnhtbEyPQU+DQBCF7yb+h82YeLNLqWiLLI1p4sHE2Eg5eNyyUyCys8huKfx7x5NeXjJ5&#10;L+99k20n24kRB986UrBcRCCQKmdaqhWUh5e7NQgfNBndOUIFM3rY5tdXmU6Nu9AHjkWoBZeQT7WC&#10;JoQ+ldJXDVrtF65HYu/kBqsDn0MtzaAvXG47GUfRg7S6JV5odI+7Bquv4mwVfA+Hz9PrLraj2b+/&#10;bcqqmMvlrNTtzfT8BCLgFP7C8IvP6JAz09GdyXjRKXi8X604qoCV7U2S8CdHBeskBpln8j9//gMA&#10;AP//AwBQSwECLQAUAAYACAAAACEAtoM4kv4AAADhAQAAEwAAAAAAAAAAAAAAAAAAAAAAW0NvbnRl&#10;bnRfVHlwZXNdLnhtbFBLAQItABQABgAIAAAAIQA4/SH/1gAAAJQBAAALAAAAAAAAAAAAAAAAAC8B&#10;AABfcmVscy8ucmVsc1BLAQItABQABgAIAAAAIQBVEu6g9wEAAMoDAAAOAAAAAAAAAAAAAAAAAC4C&#10;AABkcnMvZTJvRG9jLnhtbFBLAQItABQABgAIAAAAIQDiUSSA3wAAAAcBAAAPAAAAAAAAAAAAAAAA&#10;AFEEAABkcnMvZG93bnJldi54bWxQSwUGAAAAAAQABADzAAAAXQUAAAAA&#10;" filled="f" stroked="f">
                <o:lock v:ext="edit" shapetype="t"/>
                <v:textbox style="mso-fit-shape-to-text:t">
                  <w:txbxContent>
                    <w:p w14:paraId="52F0D11B" w14:textId="77777777" w:rsidR="003A3301" w:rsidRDefault="003A3301" w:rsidP="003A3301">
                      <w:pPr>
                        <w:rPr>
                          <w:sz w:val="24"/>
                          <w:szCs w:val="24"/>
                        </w:rPr>
                      </w:pPr>
                      <w:r w:rsidRPr="00E56E67">
                        <w:rPr>
                          <w:color w:val="9999FF"/>
                          <w:sz w:val="36"/>
                          <w:szCs w:val="36"/>
                        </w:rPr>
                        <w:t>L'ESCOLETA</w:t>
                      </w:r>
                    </w:p>
                  </w:txbxContent>
                </v:textbox>
              </v:shape>
            </w:pict>
          </mc:Fallback>
        </mc:AlternateContent>
      </w: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Casa      _________________________________  Altres ________________________</w:t>
      </w:r>
    </w:p>
    <w:p w14:paraId="237A59DF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Pare      _________________________________         ________________________</w:t>
      </w:r>
    </w:p>
    <w:p w14:paraId="27D69821" w14:textId="77777777" w:rsidR="003A3301" w:rsidRPr="003A3301" w:rsidRDefault="003A3301" w:rsidP="003A3301">
      <w:pPr>
        <w:pStyle w:val="Standard"/>
        <w:rPr>
          <w:lang w:val="ca-ES"/>
        </w:rPr>
      </w:pPr>
      <w:r w:rsidRPr="003A3301">
        <w:rPr>
          <w:rStyle w:val="Absatz-Standardschriftart"/>
          <w:rFonts w:ascii="Comic Sans MS" w:eastAsiaTheme="majorEastAsia" w:hAnsi="Comic Sans MS" w:cs="Arial"/>
          <w:b/>
          <w:noProof/>
          <w:sz w:val="16"/>
          <w:szCs w:val="16"/>
          <w:lang w:val="ca-ES"/>
        </w:rPr>
        <w:drawing>
          <wp:anchor distT="0" distB="0" distL="114300" distR="114300" simplePos="0" relativeHeight="251661312" behindDoc="1" locked="0" layoutInCell="1" allowOverlap="1" wp14:anchorId="29A0E82F" wp14:editId="1CF8105E">
            <wp:simplePos x="0" y="0"/>
            <wp:positionH relativeFrom="column">
              <wp:posOffset>4919984</wp:posOffset>
            </wp:positionH>
            <wp:positionV relativeFrom="paragraph">
              <wp:posOffset>118743</wp:posOffset>
            </wp:positionV>
            <wp:extent cx="923928" cy="923928"/>
            <wp:effectExtent l="0" t="0" r="9522" b="9522"/>
            <wp:wrapNone/>
            <wp:docPr id="3" name="Grafik 1" descr="MCj04326550000%5b1%5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8" cy="923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3301">
        <w:rPr>
          <w:rStyle w:val="Absatz-Standardschriftart"/>
          <w:rFonts w:ascii="Comic Sans MS" w:eastAsiaTheme="majorEastAsia" w:hAnsi="Comic Sans MS" w:cs="Arial"/>
          <w:b/>
          <w:sz w:val="16"/>
          <w:szCs w:val="16"/>
          <w:lang w:val="ca-ES"/>
        </w:rPr>
        <w:t>Mare     _________________________________</w:t>
      </w:r>
    </w:p>
    <w:p w14:paraId="6E96F4D7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303BC78E" w14:textId="77777777" w:rsidR="003A3301" w:rsidRPr="003A3301" w:rsidRDefault="003A3301" w:rsidP="003A3301">
      <w:pPr>
        <w:pStyle w:val="Standard"/>
        <w:ind w:right="99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Adreça electrònica de contacte _______________________________________</w:t>
      </w:r>
    </w:p>
    <w:p w14:paraId="00635859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7E4105ED" w14:textId="77777777" w:rsidR="003A3301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</w:p>
    <w:p w14:paraId="66BA9E53" w14:textId="05BCF14C" w:rsidR="00FA453F" w:rsidRPr="003A3301" w:rsidRDefault="003A3301" w:rsidP="003A3301">
      <w:pPr>
        <w:pStyle w:val="Standard"/>
        <w:rPr>
          <w:rFonts w:ascii="Comic Sans MS" w:hAnsi="Comic Sans MS" w:cs="Arial"/>
          <w:b/>
          <w:sz w:val="16"/>
          <w:szCs w:val="16"/>
          <w:lang w:val="ca-ES"/>
        </w:rPr>
      </w:pPr>
      <w:r w:rsidRPr="003A3301">
        <w:rPr>
          <w:rFonts w:ascii="Comic Sans MS" w:hAnsi="Comic Sans MS" w:cs="Arial"/>
          <w:b/>
          <w:sz w:val="16"/>
          <w:szCs w:val="16"/>
          <w:lang w:val="ca-ES"/>
        </w:rPr>
        <w:t>Data:______________________________                 Signatura pare\mare:</w:t>
      </w:r>
    </w:p>
    <w:sectPr w:rsidR="00FA453F" w:rsidRPr="003A3301" w:rsidSect="003A3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30689"/>
    <w:multiLevelType w:val="multilevel"/>
    <w:tmpl w:val="C3D429B4"/>
    <w:lvl w:ilvl="0">
      <w:start w:val="1"/>
      <w:numFmt w:val="lowerLetter"/>
      <w:lvlText w:val="%1)"/>
      <w:lvlJc w:val="left"/>
      <w:pPr>
        <w:ind w:left="2235" w:hanging="360"/>
      </w:pPr>
    </w:lvl>
    <w:lvl w:ilvl="1">
      <w:start w:val="1"/>
      <w:numFmt w:val="lowerLetter"/>
      <w:lvlText w:val="%2."/>
      <w:lvlJc w:val="left"/>
      <w:pPr>
        <w:ind w:left="2955" w:hanging="360"/>
      </w:pPr>
    </w:lvl>
    <w:lvl w:ilvl="2">
      <w:start w:val="1"/>
      <w:numFmt w:val="lowerRoman"/>
      <w:lvlText w:val="%3."/>
      <w:lvlJc w:val="right"/>
      <w:pPr>
        <w:ind w:left="3675" w:hanging="180"/>
      </w:pPr>
    </w:lvl>
    <w:lvl w:ilvl="3">
      <w:start w:val="1"/>
      <w:numFmt w:val="decimal"/>
      <w:lvlText w:val="%4."/>
      <w:lvlJc w:val="left"/>
      <w:pPr>
        <w:ind w:left="4395" w:hanging="360"/>
      </w:pPr>
    </w:lvl>
    <w:lvl w:ilvl="4">
      <w:start w:val="1"/>
      <w:numFmt w:val="lowerLetter"/>
      <w:lvlText w:val="%5."/>
      <w:lvlJc w:val="left"/>
      <w:pPr>
        <w:ind w:left="5115" w:hanging="360"/>
      </w:pPr>
    </w:lvl>
    <w:lvl w:ilvl="5">
      <w:start w:val="1"/>
      <w:numFmt w:val="lowerRoman"/>
      <w:lvlText w:val="%6."/>
      <w:lvlJc w:val="right"/>
      <w:pPr>
        <w:ind w:left="5835" w:hanging="180"/>
      </w:pPr>
    </w:lvl>
    <w:lvl w:ilvl="6">
      <w:start w:val="1"/>
      <w:numFmt w:val="decimal"/>
      <w:lvlText w:val="%7."/>
      <w:lvlJc w:val="left"/>
      <w:pPr>
        <w:ind w:left="6555" w:hanging="360"/>
      </w:pPr>
    </w:lvl>
    <w:lvl w:ilvl="7">
      <w:start w:val="1"/>
      <w:numFmt w:val="lowerLetter"/>
      <w:lvlText w:val="%8."/>
      <w:lvlJc w:val="left"/>
      <w:pPr>
        <w:ind w:left="7275" w:hanging="360"/>
      </w:pPr>
    </w:lvl>
    <w:lvl w:ilvl="8">
      <w:start w:val="1"/>
      <w:numFmt w:val="lowerRoman"/>
      <w:lvlText w:val="%9."/>
      <w:lvlJc w:val="right"/>
      <w:pPr>
        <w:ind w:left="7995" w:hanging="180"/>
      </w:pPr>
    </w:lvl>
  </w:abstractNum>
  <w:num w:numId="1" w16cid:durableId="18133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1"/>
    <w:rsid w:val="003A3301"/>
    <w:rsid w:val="00466065"/>
    <w:rsid w:val="00EB546F"/>
    <w:rsid w:val="00F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7DCE"/>
  <w15:chartTrackingRefBased/>
  <w15:docId w15:val="{52942C7A-E8EB-4498-8F85-1A1DCA82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01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33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33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30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33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3301"/>
    <w:rPr>
      <w:rFonts w:eastAsiaTheme="majorEastAsia" w:cstheme="majorBidi"/>
      <w:color w:val="365F9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3301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3301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330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330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330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330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330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33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330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3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330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A33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330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33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3301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3301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3A33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Absatz-Standardschriftart">
    <w:name w:val="Absatz-Standardschriftart"/>
    <w:rsid w:val="003A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Moreso</dc:creator>
  <cp:keywords/>
  <dc:description/>
  <cp:lastModifiedBy>Marta Moreso</cp:lastModifiedBy>
  <cp:revision>1</cp:revision>
  <dcterms:created xsi:type="dcterms:W3CDTF">2024-08-10T16:33:00Z</dcterms:created>
  <dcterms:modified xsi:type="dcterms:W3CDTF">2024-08-10T16:35:00Z</dcterms:modified>
</cp:coreProperties>
</file>