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8F12" w14:textId="32FF9E6F" w:rsidR="008A5E2D" w:rsidRPr="008A5E2D" w:rsidRDefault="009D18AD" w:rsidP="008A5E2D">
      <w:pPr>
        <w:pStyle w:val="Standard"/>
        <w:rPr>
          <w:sz w:val="28"/>
          <w:szCs w:val="28"/>
        </w:rPr>
      </w:pPr>
      <w:r w:rsidRPr="009D18AD">
        <w:rPr>
          <w:rFonts w:ascii="Comic Sans MS" w:hAnsi="Comic Sans MS" w:cs="Arial"/>
          <w:b/>
          <w:noProof/>
          <w:sz w:val="16"/>
          <w:szCs w:val="16"/>
          <w:lang w:val="ca-E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89541AF" wp14:editId="2F94B298">
                <wp:simplePos x="0" y="0"/>
                <wp:positionH relativeFrom="column">
                  <wp:posOffset>1461136</wp:posOffset>
                </wp:positionH>
                <wp:positionV relativeFrom="paragraph">
                  <wp:posOffset>-699770</wp:posOffset>
                </wp:positionV>
                <wp:extent cx="3143250" cy="1404620"/>
                <wp:effectExtent l="0" t="0" r="0" b="0"/>
                <wp:wrapNone/>
                <wp:docPr id="2088476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0DED" w14:textId="171C3DF9" w:rsidR="009D18AD" w:rsidRPr="00980254" w:rsidRDefault="00980254">
                            <w:pPr>
                              <w:rPr>
                                <w:rStyle w:val="Absatz-Standardschriftart"/>
                                <w:rFonts w:ascii="Comic Sans MS" w:eastAsiaTheme="majorEastAsia" w:hAnsi="Comic Sans MS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Absatz-Standardschriftart"/>
                                <w:rFonts w:ascii="Comic Sans MS" w:eastAsiaTheme="majorEastAsia" w:hAnsi="Comic Sans MS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D18AD" w:rsidRPr="00980254">
                              <w:rPr>
                                <w:rStyle w:val="Absatz-Standardschriftart"/>
                                <w:rFonts w:ascii="Comic Sans MS" w:eastAsiaTheme="majorEastAsia" w:hAnsi="Comic Sans MS" w:cs="Arial"/>
                                <w:b/>
                                <w:sz w:val="36"/>
                                <w:szCs w:val="36"/>
                              </w:rPr>
                              <w:t>FITXA D’INSCRIPCIÓ</w:t>
                            </w:r>
                          </w:p>
                          <w:p w14:paraId="24F849EC" w14:textId="7FAEB970" w:rsidR="0069608D" w:rsidRPr="00980254" w:rsidRDefault="0069608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80254">
                              <w:rPr>
                                <w:rStyle w:val="Absatz-Standardschriftart"/>
                                <w:rFonts w:ascii="Comic Sans MS" w:eastAsiaTheme="majorEastAsia" w:hAnsi="Comic Sans MS" w:cs="Arial"/>
                                <w:b/>
                                <w:sz w:val="36"/>
                                <w:szCs w:val="36"/>
                              </w:rPr>
                              <w:t xml:space="preserve">  Curs: </w:t>
                            </w:r>
                            <w:r w:rsidRPr="00980254">
                              <w:rPr>
                                <w:rStyle w:val="Absatz-Standardschriftart"/>
                                <w:rFonts w:ascii="Comic Sans MS" w:eastAsiaTheme="majorEastAsia" w:hAnsi="Comic Sans MS" w:cs="Arial"/>
                                <w:b/>
                                <w:color w:val="EE0000"/>
                                <w:sz w:val="36"/>
                                <w:szCs w:val="36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9541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5.05pt;margin-top:-55.1pt;width:247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" stroked="f">
                <v:textbox style="mso-fit-shape-to-text:t">
                  <w:txbxContent>
                    <w:p w14:paraId="4BE20DED" w14:textId="171C3DF9" w:rsidR="009D18AD" w:rsidRPr="00980254" w:rsidRDefault="00980254">
                      <w:pPr>
                        <w:rPr>
                          <w:rStyle w:val="Absatz-Standardschriftart"/>
                          <w:rFonts w:ascii="Comic Sans MS" w:eastAsiaTheme="majorEastAsia" w:hAnsi="Comic Sans MS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Style w:val="Absatz-Standardschriftart"/>
                          <w:rFonts w:ascii="Comic Sans MS" w:eastAsiaTheme="majorEastAsia" w:hAnsi="Comic Sans MS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D18AD" w:rsidRPr="00980254">
                        <w:rPr>
                          <w:rStyle w:val="Absatz-Standardschriftart"/>
                          <w:rFonts w:ascii="Comic Sans MS" w:eastAsiaTheme="majorEastAsia" w:hAnsi="Comic Sans MS" w:cs="Arial"/>
                          <w:b/>
                          <w:sz w:val="36"/>
                          <w:szCs w:val="36"/>
                        </w:rPr>
                        <w:t>FITXA D’INSCRIPCIÓ</w:t>
                      </w:r>
                    </w:p>
                    <w:p w14:paraId="24F849EC" w14:textId="7FAEB970" w:rsidR="0069608D" w:rsidRPr="00980254" w:rsidRDefault="0069608D">
                      <w:pPr>
                        <w:rPr>
                          <w:sz w:val="36"/>
                          <w:szCs w:val="36"/>
                        </w:rPr>
                      </w:pPr>
                      <w:r w:rsidRPr="00980254">
                        <w:rPr>
                          <w:rStyle w:val="Absatz-Standardschriftart"/>
                          <w:rFonts w:ascii="Comic Sans MS" w:eastAsiaTheme="majorEastAsia" w:hAnsi="Comic Sans MS" w:cs="Arial"/>
                          <w:b/>
                          <w:sz w:val="36"/>
                          <w:szCs w:val="36"/>
                        </w:rPr>
                        <w:t xml:space="preserve">  Curs: </w:t>
                      </w:r>
                      <w:r w:rsidRPr="00980254">
                        <w:rPr>
                          <w:rStyle w:val="Absatz-Standardschriftart"/>
                          <w:rFonts w:ascii="Comic Sans MS" w:eastAsiaTheme="majorEastAsia" w:hAnsi="Comic Sans MS" w:cs="Arial"/>
                          <w:b/>
                          <w:color w:val="EE0000"/>
                          <w:sz w:val="36"/>
                          <w:szCs w:val="36"/>
                        </w:rPr>
                        <w:t>2025-2026</w:t>
                      </w:r>
                    </w:p>
                  </w:txbxContent>
                </v:textbox>
              </v:shape>
            </w:pict>
          </mc:Fallback>
        </mc:AlternateContent>
      </w:r>
      <w:r w:rsidR="00D4390C" w:rsidRPr="00D4390C">
        <w:rPr>
          <w:rStyle w:val="Absatz-Standardschriftart"/>
          <w:rFonts w:ascii="Comic Sans MS" w:eastAsiaTheme="majorEastAsia" w:hAnsi="Comic Sans MS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BCD5246" wp14:editId="4747D224">
                <wp:simplePos x="0" y="0"/>
                <wp:positionH relativeFrom="column">
                  <wp:posOffset>5347335</wp:posOffset>
                </wp:positionH>
                <wp:positionV relativeFrom="paragraph">
                  <wp:posOffset>-699769</wp:posOffset>
                </wp:positionV>
                <wp:extent cx="1095375" cy="14287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2D8C" w14:textId="452E8E3E" w:rsidR="00D4390C" w:rsidRPr="00CD291A" w:rsidRDefault="00D4390C">
                            <w:pPr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5246" id="_x0000_s1027" type="#_x0000_t202" style="position:absolute;margin-left:421.05pt;margin-top:-55.1pt;width:86.25pt;height:112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">
                <v:stroke dashstyle="3 1"/>
                <v:textbox>
                  <w:txbxContent>
                    <w:p w14:paraId="6B7A2D8C" w14:textId="452E8E3E" w:rsidR="00D4390C" w:rsidRPr="00CD291A" w:rsidRDefault="00D4390C">
                      <w:pPr>
                        <w:rPr>
                          <w:color w:val="C1E4F5" w:themeColor="accent1" w:themeTint="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90C" w:rsidRPr="008A5E2D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6E3ADEB" wp14:editId="69168074">
            <wp:simplePos x="0" y="0"/>
            <wp:positionH relativeFrom="column">
              <wp:posOffset>-434340</wp:posOffset>
            </wp:positionH>
            <wp:positionV relativeFrom="paragraph">
              <wp:posOffset>-698500</wp:posOffset>
            </wp:positionV>
            <wp:extent cx="1159727" cy="768416"/>
            <wp:effectExtent l="0" t="0" r="2540" b="0"/>
            <wp:wrapNone/>
            <wp:docPr id="6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727" cy="76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E2D" w:rsidRPr="008A5E2D">
        <w:rPr>
          <w:rStyle w:val="Absatz-Standardschriftart"/>
          <w:rFonts w:ascii="Comic Sans MS" w:eastAsiaTheme="majorEastAsia" w:hAnsi="Comic Sans MS" w:cs="Arial"/>
          <w:b/>
          <w:sz w:val="28"/>
          <w:szCs w:val="28"/>
        </w:rPr>
        <w:t xml:space="preserve">           </w:t>
      </w:r>
      <w:r>
        <w:rPr>
          <w:rStyle w:val="Absatz-Standardschriftart"/>
          <w:rFonts w:ascii="Comic Sans MS" w:eastAsiaTheme="majorEastAsia" w:hAnsi="Comic Sans MS" w:cs="Arial"/>
          <w:b/>
          <w:sz w:val="28"/>
          <w:szCs w:val="28"/>
        </w:rPr>
        <w:t xml:space="preserve">            </w:t>
      </w:r>
      <w:r w:rsidR="008A5E2D" w:rsidRPr="008A5E2D">
        <w:rPr>
          <w:rStyle w:val="Absatz-Standardschriftart"/>
          <w:rFonts w:ascii="Comic Sans MS" w:eastAsiaTheme="majorEastAsia" w:hAnsi="Comic Sans MS" w:cs="Arial"/>
          <w:b/>
          <w:color w:val="FF0000"/>
          <w:sz w:val="28"/>
          <w:szCs w:val="28"/>
        </w:rPr>
        <w:t xml:space="preserve">    </w:t>
      </w:r>
      <w:r w:rsidR="008A5E2D" w:rsidRPr="008A5E2D">
        <w:rPr>
          <w:rStyle w:val="Absatz-Standardschriftart"/>
          <w:rFonts w:ascii="Comic Sans MS" w:eastAsiaTheme="majorEastAsia" w:hAnsi="Comic Sans MS" w:cs="Arial"/>
          <w:b/>
          <w:sz w:val="28"/>
          <w:szCs w:val="28"/>
        </w:rPr>
        <w:t xml:space="preserve"> </w:t>
      </w:r>
    </w:p>
    <w:p w14:paraId="494D96D5" w14:textId="78CD3907" w:rsidR="008A5E2D" w:rsidRDefault="008A5E2D" w:rsidP="008A5E2D">
      <w:pPr>
        <w:pStyle w:val="Standard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           </w:t>
      </w:r>
    </w:p>
    <w:p w14:paraId="5D2EA4CF" w14:textId="1E2C1596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Nen\a  _______________________________________________________________________</w:t>
      </w:r>
    </w:p>
    <w:p w14:paraId="61758FF5" w14:textId="417AC5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7620A662" w14:textId="1DF644F1" w:rsidR="008A5E2D" w:rsidRPr="003A3301" w:rsidRDefault="00554F3E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132650">
        <w:rPr>
          <w:rFonts w:ascii="Comic Sans MS" w:hAnsi="Comic Sans MS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EF3D97" wp14:editId="419959E1">
                <wp:simplePos x="0" y="0"/>
                <wp:positionH relativeFrom="column">
                  <wp:posOffset>5347335</wp:posOffset>
                </wp:positionH>
                <wp:positionV relativeFrom="paragraph">
                  <wp:posOffset>43180</wp:posOffset>
                </wp:positionV>
                <wp:extent cx="1099185" cy="314325"/>
                <wp:effectExtent l="0" t="0" r="24765" b="28575"/>
                <wp:wrapSquare wrapText="bothSides"/>
                <wp:docPr id="562691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AE2AA" w14:textId="70C9AB87" w:rsidR="00132650" w:rsidRPr="00132650" w:rsidRDefault="00D47A7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132650" w:rsidRPr="00132650">
                              <w:rPr>
                                <w:rFonts w:ascii="Comic Sans MS" w:hAnsi="Comic Sans MS"/>
                                <w:b/>
                                <w:bCs/>
                                <w:lang w:val="es-ES"/>
                              </w:rPr>
                              <w:t>Fotografia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3D97" id="_x0000_s1028" type="#_x0000_t202" style="position:absolute;margin-left:421.05pt;margin-top:3.4pt;width:86.55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">
                <v:textbox>
                  <w:txbxContent>
                    <w:p w14:paraId="13AAE2AA" w14:textId="70C9AB87" w:rsidR="00132650" w:rsidRPr="00132650" w:rsidRDefault="00D47A75">
                      <w:pPr>
                        <w:rPr>
                          <w:rFonts w:ascii="Comic Sans MS" w:hAnsi="Comic Sans MS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s-ES"/>
                        </w:rPr>
                        <w:t xml:space="preserve"> </w:t>
                      </w:r>
                      <w:proofErr w:type="spellStart"/>
                      <w:r w:rsidR="00132650" w:rsidRPr="00132650">
                        <w:rPr>
                          <w:rFonts w:ascii="Comic Sans MS" w:hAnsi="Comic Sans MS"/>
                          <w:b/>
                          <w:bCs/>
                          <w:lang w:val="es-ES"/>
                        </w:rPr>
                        <w:t>Fotografia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A5E2D" w:rsidRPr="003A3301">
        <w:rPr>
          <w:rFonts w:ascii="Comic Sans MS" w:hAnsi="Comic Sans MS" w:cs="Arial"/>
          <w:b/>
          <w:sz w:val="16"/>
          <w:szCs w:val="16"/>
          <w:lang w:val="ca-ES"/>
        </w:rPr>
        <w:t>Data naixement  ________________________________________________________________</w:t>
      </w:r>
    </w:p>
    <w:p w14:paraId="5D9BEB85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                A  (ciutat- país)     _______________________________________________</w:t>
      </w:r>
    </w:p>
    <w:p w14:paraId="41A73923" w14:textId="7798B075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4747DC2A" w14:textId="198EAA5F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Adreça _________________________________________________________________</w:t>
      </w:r>
    </w:p>
    <w:p w14:paraId="2AD6190A" w14:textId="51E31A61" w:rsidR="008A5E2D" w:rsidRPr="003A3301" w:rsidRDefault="00CD291A" w:rsidP="008A5E2D">
      <w:pPr>
        <w:pStyle w:val="Standard"/>
        <w:rPr>
          <w:lang w:val="ca-ES"/>
        </w:rPr>
      </w:pPr>
      <w:r w:rsidRPr="003A3301">
        <w:rPr>
          <w:rStyle w:val="Absatz-Standardschriftart"/>
          <w:rFonts w:eastAsiaTheme="majorEastAsia"/>
          <w:b/>
          <w:noProof/>
          <w:sz w:val="16"/>
          <w:szCs w:val="16"/>
          <w:lang w:val="ca-ES"/>
        </w:rPr>
        <w:drawing>
          <wp:anchor distT="0" distB="0" distL="114300" distR="114300" simplePos="0" relativeHeight="251661312" behindDoc="1" locked="0" layoutInCell="1" allowOverlap="1" wp14:anchorId="5285CC55" wp14:editId="31F86383">
            <wp:simplePos x="0" y="0"/>
            <wp:positionH relativeFrom="column">
              <wp:posOffset>4602423</wp:posOffset>
            </wp:positionH>
            <wp:positionV relativeFrom="paragraph">
              <wp:posOffset>111125</wp:posOffset>
            </wp:positionV>
            <wp:extent cx="1319983" cy="1284383"/>
            <wp:effectExtent l="0" t="0" r="0" b="49530"/>
            <wp:wrapNone/>
            <wp:docPr id="2" name="Grafik 2" descr="MCj04326550000%5b1%5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061855">
                      <a:off x="0" y="0"/>
                      <a:ext cx="1319983" cy="12843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B700B" w14:textId="6C4C3BB3" w:rsidR="008A5E2D" w:rsidRPr="003A3301" w:rsidRDefault="008A5E2D" w:rsidP="008A5E2D">
      <w:pPr>
        <w:pStyle w:val="Standard"/>
        <w:rPr>
          <w:lang w:val="ca-ES"/>
        </w:rPr>
      </w:pPr>
      <w:r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Nom del pare_______________________________________________</w:t>
      </w:r>
    </w:p>
    <w:p w14:paraId="6A5646E9" w14:textId="77777777" w:rsidR="008A5E2D" w:rsidRPr="003A3301" w:rsidRDefault="008A5E2D" w:rsidP="008A5E2D">
      <w:pPr>
        <w:pStyle w:val="Standard"/>
        <w:rPr>
          <w:lang w:val="ca-ES"/>
        </w:rPr>
      </w:pPr>
      <w:r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Nascut a__________________________________________________  Data_____________________________________________________</w:t>
      </w:r>
    </w:p>
    <w:p w14:paraId="0AEB4EA9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00356019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Nom de la mare_____________________________________________</w:t>
      </w:r>
    </w:p>
    <w:p w14:paraId="1AB44320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Nascuda a _________________________________________________  Data______________________________________________________</w:t>
      </w:r>
    </w:p>
    <w:p w14:paraId="107FE444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1564CB10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56CEEDCB" w14:textId="77777777" w:rsidR="008A5E2D" w:rsidRPr="003A3301" w:rsidRDefault="008A5E2D" w:rsidP="008A5E2D">
      <w:pPr>
        <w:pStyle w:val="Standard"/>
        <w:pBdr>
          <w:bottom w:val="single" w:sz="12" w:space="1" w:color="000000"/>
        </w:pBd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Nom i edat dels germans                           </w:t>
      </w:r>
    </w:p>
    <w:p w14:paraId="5B855B70" w14:textId="7577FECC" w:rsidR="008A5E2D" w:rsidRPr="003A3301" w:rsidRDefault="008A5E2D" w:rsidP="008A5E2D">
      <w:pPr>
        <w:pStyle w:val="Standard"/>
        <w:pBdr>
          <w:bottom w:val="single" w:sz="12" w:space="1" w:color="000000"/>
        </w:pBd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1B799" w14:textId="77777777" w:rsidR="008A5E2D" w:rsidRPr="003A3301" w:rsidRDefault="008A5E2D" w:rsidP="008A5E2D">
      <w:pPr>
        <w:pStyle w:val="Standard"/>
        <w:pBdr>
          <w:bottom w:val="single" w:sz="12" w:space="1" w:color="000000"/>
        </w:pBdr>
        <w:rPr>
          <w:rFonts w:ascii="Comic Sans MS" w:hAnsi="Comic Sans MS" w:cs="Arial"/>
          <w:b/>
          <w:sz w:val="16"/>
          <w:szCs w:val="16"/>
          <w:lang w:val="ca-ES"/>
        </w:rPr>
      </w:pPr>
    </w:p>
    <w:p w14:paraId="10BD2F3E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44CA1C03" w14:textId="2912A2FD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Llengua que parlen habitualment els pares entre ells  _________</w:t>
      </w:r>
      <w:r w:rsidR="0020742A">
        <w:rPr>
          <w:rFonts w:ascii="Comic Sans MS" w:hAnsi="Comic Sans MS" w:cs="Arial"/>
          <w:b/>
          <w:sz w:val="16"/>
          <w:szCs w:val="16"/>
          <w:lang w:val="ca-ES"/>
        </w:rPr>
        <w:t>_______________________________________</w:t>
      </w:r>
    </w:p>
    <w:p w14:paraId="18A18BAA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El pare amb el nen/a  ________________________________</w:t>
      </w:r>
    </w:p>
    <w:p w14:paraId="0877B3CE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La mare amb el nen/a  _______________________________</w:t>
      </w:r>
    </w:p>
    <w:p w14:paraId="73399E67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047EDAF2" w14:textId="1CFB2750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Altres familiars amb el nen/a __________________________</w:t>
      </w:r>
      <w:r w:rsidR="00F85F0F">
        <w:rPr>
          <w:rFonts w:ascii="Comic Sans MS" w:hAnsi="Comic Sans MS" w:cs="Arial"/>
          <w:b/>
          <w:sz w:val="16"/>
          <w:szCs w:val="16"/>
          <w:lang w:val="ca-ES"/>
        </w:rPr>
        <w:t>________________________________________</w:t>
      </w: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                                     ________________________________________________</w:t>
      </w:r>
      <w:r w:rsidR="00F85F0F">
        <w:rPr>
          <w:rFonts w:ascii="Comic Sans MS" w:hAnsi="Comic Sans MS" w:cs="Arial"/>
          <w:b/>
          <w:sz w:val="16"/>
          <w:szCs w:val="16"/>
          <w:lang w:val="ca-ES"/>
        </w:rPr>
        <w:t>__________________________________________</w:t>
      </w: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                                   ________________________________________________</w:t>
      </w:r>
      <w:r w:rsidR="00F85F0F">
        <w:rPr>
          <w:rFonts w:ascii="Comic Sans MS" w:hAnsi="Comic Sans MS" w:cs="Arial"/>
          <w:b/>
          <w:sz w:val="16"/>
          <w:szCs w:val="16"/>
          <w:lang w:val="ca-ES"/>
        </w:rPr>
        <w:t>__________________________________________</w:t>
      </w:r>
    </w:p>
    <w:p w14:paraId="11A21D68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          </w:t>
      </w:r>
    </w:p>
    <w:p w14:paraId="134EC7B2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En aquests moments el nen/a :</w:t>
      </w:r>
    </w:p>
    <w:p w14:paraId="504FB1E2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1C680A1D" w14:textId="77777777" w:rsidR="008A5E2D" w:rsidRPr="003A3301" w:rsidRDefault="008A5E2D" w:rsidP="008A5E2D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S’ inicia en la lectura i escriptura en català o altra llengua.</w:t>
      </w:r>
    </w:p>
    <w:p w14:paraId="5E58BA4C" w14:textId="77777777" w:rsidR="008A5E2D" w:rsidRPr="003A3301" w:rsidRDefault="008A5E2D" w:rsidP="008A5E2D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Entén i parla el català.</w:t>
      </w:r>
    </w:p>
    <w:p w14:paraId="0CEFE58E" w14:textId="77777777" w:rsidR="008A5E2D" w:rsidRPr="003A3301" w:rsidRDefault="008A5E2D" w:rsidP="008A5E2D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Comença a expressar-se en català.</w:t>
      </w:r>
    </w:p>
    <w:p w14:paraId="6A463A4C" w14:textId="77777777" w:rsidR="008A5E2D" w:rsidRPr="003A3301" w:rsidRDefault="008A5E2D" w:rsidP="008A5E2D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L’entén però no el parla.</w:t>
      </w:r>
    </w:p>
    <w:p w14:paraId="23375AEA" w14:textId="77777777" w:rsidR="008A5E2D" w:rsidRPr="003A3301" w:rsidRDefault="008A5E2D" w:rsidP="008A5E2D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No l’entén ni el parla.</w:t>
      </w:r>
    </w:p>
    <w:p w14:paraId="1DA78CAA" w14:textId="1497D810" w:rsidR="008A5E2D" w:rsidRPr="003A3301" w:rsidRDefault="008A5E2D" w:rsidP="008A5E2D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Altres ______________________________</w:t>
      </w:r>
      <w:r w:rsidR="00B50314">
        <w:rPr>
          <w:rFonts w:ascii="Comic Sans MS" w:hAnsi="Comic Sans MS" w:cs="Arial"/>
          <w:b/>
          <w:sz w:val="16"/>
          <w:szCs w:val="16"/>
          <w:lang w:val="ca-ES"/>
        </w:rPr>
        <w:t>________________________________</w:t>
      </w:r>
    </w:p>
    <w:p w14:paraId="3FCC1E70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</w:t>
      </w:r>
    </w:p>
    <w:p w14:paraId="14B88FDF" w14:textId="1A429DD6" w:rsidR="008A5E2D" w:rsidRPr="003A3301" w:rsidRDefault="008A5E2D" w:rsidP="008A5E2D">
      <w:pPr>
        <w:pStyle w:val="Standard"/>
        <w:ind w:right="99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Motiu d’inscripció a L’ESCOLETA _______________________________________________________________</w:t>
      </w:r>
      <w:r w:rsidRPr="003A3301">
        <w:rPr>
          <w:rFonts w:ascii="Comic Sans MS" w:hAnsi="Comic Sans MS" w:cs="Arial"/>
          <w:b/>
          <w:sz w:val="16"/>
          <w:szCs w:val="16"/>
          <w:lang w:val="ca-ES"/>
        </w:rPr>
        <w:br/>
        <w:t>__________________________________________________________________________________________________________________________________________________________________________________</w:t>
      </w:r>
    </w:p>
    <w:p w14:paraId="0774280B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0E30F329" w14:textId="77777777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Telèfons d’interès:</w:t>
      </w:r>
    </w:p>
    <w:p w14:paraId="06ED121D" w14:textId="4012F48D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4FDC8813" w14:textId="77570B32" w:rsidR="008A5E2D" w:rsidRPr="003A3301" w:rsidRDefault="008A5E2D" w:rsidP="008A5E2D">
      <w:pPr>
        <w:pStyle w:val="Standard"/>
        <w:rPr>
          <w:lang w:val="ca-ES"/>
        </w:rPr>
      </w:pPr>
      <w:r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Casa      _________________________________  Altres ________________________</w:t>
      </w:r>
    </w:p>
    <w:p w14:paraId="5A5D1AD1" w14:textId="6D1CF2B6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Pare      _________________________________         ________________________</w:t>
      </w:r>
    </w:p>
    <w:p w14:paraId="40DA9C91" w14:textId="61556FE1" w:rsidR="008A5E2D" w:rsidRPr="003A3301" w:rsidRDefault="00E01AFB" w:rsidP="008A5E2D">
      <w:pPr>
        <w:pStyle w:val="Standard"/>
        <w:rPr>
          <w:lang w:val="ca-ES"/>
        </w:rPr>
      </w:pPr>
      <w:r w:rsidRPr="003A3301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D154FC" wp14:editId="75F87C9E">
                <wp:simplePos x="0" y="0"/>
                <wp:positionH relativeFrom="column">
                  <wp:posOffset>4801467</wp:posOffset>
                </wp:positionH>
                <wp:positionV relativeFrom="paragraph">
                  <wp:posOffset>57953</wp:posOffset>
                </wp:positionV>
                <wp:extent cx="1715485" cy="637604"/>
                <wp:effectExtent l="0" t="0" r="0" b="0"/>
                <wp:wrapNone/>
                <wp:docPr id="23575947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46926">
                          <a:off x="0" y="0"/>
                          <a:ext cx="1715485" cy="637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5BDC8" w14:textId="77777777" w:rsidR="008A5E2D" w:rsidRDefault="008A5E2D" w:rsidP="008A5E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6E67">
                              <w:rPr>
                                <w:color w:val="9999FF"/>
                                <w:sz w:val="36"/>
                                <w:szCs w:val="36"/>
                              </w:rPr>
                              <w:t>L'ESCOLETA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154FC" id="Cuadro de texto 1" o:spid="_x0000_s1029" type="#_x0000_t202" style="position:absolute;margin-left:378.05pt;margin-top:4.55pt;width:135.1pt;height:50.2pt;rotation:1471202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" filled="f" stroked="f">
                <o:lock v:ext="edit" shapetype="t"/>
                <v:textbox>
                  <w:txbxContent>
                    <w:p w14:paraId="4C75BDC8" w14:textId="77777777" w:rsidR="008A5E2D" w:rsidRDefault="008A5E2D" w:rsidP="008A5E2D">
                      <w:pPr>
                        <w:rPr>
                          <w:sz w:val="24"/>
                          <w:szCs w:val="24"/>
                        </w:rPr>
                      </w:pPr>
                      <w:r w:rsidRPr="00E56E67">
                        <w:rPr>
                          <w:color w:val="9999FF"/>
                          <w:sz w:val="36"/>
                          <w:szCs w:val="36"/>
                        </w:rPr>
                        <w:t>L'ESCOLETA</w:t>
                      </w:r>
                    </w:p>
                  </w:txbxContent>
                </v:textbox>
              </v:shape>
            </w:pict>
          </mc:Fallback>
        </mc:AlternateContent>
      </w:r>
      <w:r w:rsidR="008A5E2D"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Mare     _________________________________</w:t>
      </w:r>
    </w:p>
    <w:p w14:paraId="1DB53BF2" w14:textId="44F7A422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4CC98183" w14:textId="62ACBDC4" w:rsidR="008A5E2D" w:rsidRPr="003A3301" w:rsidRDefault="008A5E2D" w:rsidP="008A5E2D">
      <w:pPr>
        <w:pStyle w:val="Standard"/>
        <w:ind w:right="99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Adreça electrònica de contacte _______________________________________</w:t>
      </w:r>
    </w:p>
    <w:p w14:paraId="697A6D2F" w14:textId="16955178" w:rsidR="008A5E2D" w:rsidRPr="003A3301" w:rsidRDefault="008A5E2D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18BB81D0" w14:textId="7AE651B8" w:rsidR="008A5E2D" w:rsidRPr="003A3301" w:rsidRDefault="009A2850" w:rsidP="008A5E2D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Style w:val="Absatz-Standardschriftart"/>
          <w:rFonts w:ascii="Comic Sans MS" w:eastAsiaTheme="majorEastAsia" w:hAnsi="Comic Sans MS" w:cs="Arial"/>
          <w:b/>
          <w:noProof/>
          <w:sz w:val="16"/>
          <w:szCs w:val="16"/>
          <w:lang w:val="ca-ES"/>
        </w:rPr>
        <w:drawing>
          <wp:anchor distT="0" distB="0" distL="114300" distR="114300" simplePos="0" relativeHeight="251662336" behindDoc="1" locked="0" layoutInCell="1" allowOverlap="1" wp14:anchorId="447CCF0E" wp14:editId="53F9DF6C">
            <wp:simplePos x="0" y="0"/>
            <wp:positionH relativeFrom="column">
              <wp:posOffset>4424606</wp:posOffset>
            </wp:positionH>
            <wp:positionV relativeFrom="paragraph">
              <wp:posOffset>80415</wp:posOffset>
            </wp:positionV>
            <wp:extent cx="1376084" cy="1186743"/>
            <wp:effectExtent l="0" t="0" r="0" b="52070"/>
            <wp:wrapNone/>
            <wp:docPr id="3" name="Grafik 1" descr="MCj04326550000%5b1%5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836252">
                      <a:off x="0" y="0"/>
                      <a:ext cx="1376084" cy="11867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4E76C" w14:textId="44047AC3" w:rsidR="008A5E2D" w:rsidRDefault="008A5E2D" w:rsidP="008A5E2D">
      <w:pPr>
        <w:rPr>
          <w:rFonts w:ascii="Comic Sans MS" w:hAnsi="Comic Sans MS" w:cs="Arial"/>
          <w:b/>
          <w:sz w:val="16"/>
          <w:szCs w:val="16"/>
        </w:rPr>
      </w:pPr>
      <w:r w:rsidRPr="003A3301">
        <w:rPr>
          <w:rFonts w:ascii="Comic Sans MS" w:hAnsi="Comic Sans MS" w:cs="Arial"/>
          <w:b/>
          <w:sz w:val="16"/>
          <w:szCs w:val="16"/>
        </w:rPr>
        <w:t>Data:_____</w:t>
      </w:r>
      <w:r>
        <w:rPr>
          <w:rFonts w:ascii="Comic Sans MS" w:hAnsi="Comic Sans MS" w:cs="Arial"/>
          <w:b/>
          <w:sz w:val="16"/>
          <w:szCs w:val="16"/>
        </w:rPr>
        <w:t>______________</w:t>
      </w:r>
    </w:p>
    <w:p w14:paraId="2790B07C" w14:textId="76A5EC85" w:rsidR="008A5E2D" w:rsidRDefault="008A5E2D" w:rsidP="008A5E2D">
      <w:r>
        <w:rPr>
          <w:rFonts w:ascii="Comic Sans MS" w:hAnsi="Comic Sans MS" w:cs="Arial"/>
          <w:b/>
          <w:sz w:val="16"/>
          <w:szCs w:val="16"/>
        </w:rPr>
        <w:t>Signatura:</w:t>
      </w:r>
    </w:p>
    <w:sectPr w:rsidR="008A5E2D" w:rsidSect="00D4390C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30689"/>
    <w:multiLevelType w:val="multilevel"/>
    <w:tmpl w:val="C3D429B4"/>
    <w:lvl w:ilvl="0">
      <w:start w:val="1"/>
      <w:numFmt w:val="lowerLetter"/>
      <w:lvlText w:val="%1)"/>
      <w:lvlJc w:val="left"/>
      <w:pPr>
        <w:ind w:left="2235" w:hanging="360"/>
      </w:pPr>
    </w:lvl>
    <w:lvl w:ilvl="1">
      <w:start w:val="1"/>
      <w:numFmt w:val="lowerLetter"/>
      <w:lvlText w:val="%2."/>
      <w:lvlJc w:val="left"/>
      <w:pPr>
        <w:ind w:left="2955" w:hanging="360"/>
      </w:pPr>
    </w:lvl>
    <w:lvl w:ilvl="2">
      <w:start w:val="1"/>
      <w:numFmt w:val="lowerRoman"/>
      <w:lvlText w:val="%3."/>
      <w:lvlJc w:val="right"/>
      <w:pPr>
        <w:ind w:left="3675" w:hanging="180"/>
      </w:pPr>
    </w:lvl>
    <w:lvl w:ilvl="3">
      <w:start w:val="1"/>
      <w:numFmt w:val="decimal"/>
      <w:lvlText w:val="%4."/>
      <w:lvlJc w:val="left"/>
      <w:pPr>
        <w:ind w:left="4395" w:hanging="360"/>
      </w:pPr>
    </w:lvl>
    <w:lvl w:ilvl="4">
      <w:start w:val="1"/>
      <w:numFmt w:val="lowerLetter"/>
      <w:lvlText w:val="%5."/>
      <w:lvlJc w:val="left"/>
      <w:pPr>
        <w:ind w:left="5115" w:hanging="360"/>
      </w:pPr>
    </w:lvl>
    <w:lvl w:ilvl="5">
      <w:start w:val="1"/>
      <w:numFmt w:val="lowerRoman"/>
      <w:lvlText w:val="%6."/>
      <w:lvlJc w:val="right"/>
      <w:pPr>
        <w:ind w:left="5835" w:hanging="180"/>
      </w:pPr>
    </w:lvl>
    <w:lvl w:ilvl="6">
      <w:start w:val="1"/>
      <w:numFmt w:val="decimal"/>
      <w:lvlText w:val="%7."/>
      <w:lvlJc w:val="left"/>
      <w:pPr>
        <w:ind w:left="6555" w:hanging="360"/>
      </w:pPr>
    </w:lvl>
    <w:lvl w:ilvl="7">
      <w:start w:val="1"/>
      <w:numFmt w:val="lowerLetter"/>
      <w:lvlText w:val="%8."/>
      <w:lvlJc w:val="left"/>
      <w:pPr>
        <w:ind w:left="7275" w:hanging="360"/>
      </w:pPr>
    </w:lvl>
    <w:lvl w:ilvl="8">
      <w:start w:val="1"/>
      <w:numFmt w:val="lowerRoman"/>
      <w:lvlText w:val="%9."/>
      <w:lvlJc w:val="right"/>
      <w:pPr>
        <w:ind w:left="7995" w:hanging="180"/>
      </w:pPr>
    </w:lvl>
  </w:abstractNum>
  <w:num w:numId="1" w16cid:durableId="181332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D"/>
    <w:rsid w:val="00132650"/>
    <w:rsid w:val="0020742A"/>
    <w:rsid w:val="00554F3E"/>
    <w:rsid w:val="0060104B"/>
    <w:rsid w:val="0067431E"/>
    <w:rsid w:val="0069608D"/>
    <w:rsid w:val="00726089"/>
    <w:rsid w:val="00871253"/>
    <w:rsid w:val="008A5E2D"/>
    <w:rsid w:val="00980254"/>
    <w:rsid w:val="009A2850"/>
    <w:rsid w:val="009D18AD"/>
    <w:rsid w:val="00A27250"/>
    <w:rsid w:val="00B50314"/>
    <w:rsid w:val="00CD291A"/>
    <w:rsid w:val="00D4390C"/>
    <w:rsid w:val="00D47A75"/>
    <w:rsid w:val="00E01AFB"/>
    <w:rsid w:val="00E96D62"/>
    <w:rsid w:val="00F8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8354"/>
  <w15:chartTrackingRefBased/>
  <w15:docId w15:val="{E11F3469-39F5-4AD6-BCFC-F5D6F3F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2D"/>
    <w:pPr>
      <w:spacing w:after="200" w:line="276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5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5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5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5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5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5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5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5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5E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5E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5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5E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5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5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5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5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5E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5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5E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5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5E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5E2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A5E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8A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Moreso</dc:creator>
  <cp:keywords/>
  <dc:description/>
  <cp:lastModifiedBy>Marta Moreso</cp:lastModifiedBy>
  <cp:revision>21</cp:revision>
  <dcterms:created xsi:type="dcterms:W3CDTF">2025-08-12T16:19:00Z</dcterms:created>
  <dcterms:modified xsi:type="dcterms:W3CDTF">2025-08-12T17:53:00Z</dcterms:modified>
</cp:coreProperties>
</file>